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B5AD42" w14:textId="77777777" w:rsidR="00AD11DF" w:rsidRPr="004342D6" w:rsidRDefault="00AD11DF" w:rsidP="00AD11DF">
      <w:pPr>
        <w:rPr>
          <w:rFonts w:cs="Arial"/>
          <w:sz w:val="48"/>
          <w:szCs w:val="48"/>
        </w:rPr>
      </w:pPr>
      <w:r>
        <w:rPr>
          <w:rFonts w:cs="Arial"/>
          <w:sz w:val="48"/>
          <w:szCs w:val="48"/>
        </w:rPr>
        <w:t>Neuerfassung Ferienwohnung</w:t>
      </w:r>
    </w:p>
    <w:p w14:paraId="5A9B3950" w14:textId="77777777" w:rsidR="009D317A" w:rsidRPr="003C68E6" w:rsidRDefault="009D317A" w:rsidP="009D317A"/>
    <w:p w14:paraId="0FF29BA1" w14:textId="77777777" w:rsidR="009D317A" w:rsidRPr="003C68E6" w:rsidRDefault="009D317A" w:rsidP="009D317A"/>
    <w:p w14:paraId="6949376B" w14:textId="77777777" w:rsidR="009D317A" w:rsidRPr="003C68E6" w:rsidRDefault="009D317A" w:rsidP="009D317A"/>
    <w:p w14:paraId="38DFEC19" w14:textId="77777777" w:rsidR="009D317A" w:rsidRPr="003C68E6" w:rsidRDefault="009D317A" w:rsidP="004342D6">
      <w:pPr>
        <w:pBdr>
          <w:top w:val="dashSmallGap" w:sz="4" w:space="1" w:color="auto"/>
        </w:pBdr>
      </w:pPr>
    </w:p>
    <w:p w14:paraId="017147F6" w14:textId="77777777" w:rsidR="009D317A" w:rsidRPr="003C68E6" w:rsidRDefault="009D317A" w:rsidP="00E13F6E">
      <w:r w:rsidRPr="003C68E6">
        <w:t>Arosa Tourismus</w:t>
      </w:r>
    </w:p>
    <w:p w14:paraId="1600E717" w14:textId="77777777" w:rsidR="009D317A" w:rsidRPr="003C68E6" w:rsidRDefault="009D317A" w:rsidP="009D317A"/>
    <w:p w14:paraId="3BAE1CAC" w14:textId="5A8B4EFF" w:rsidR="009D317A" w:rsidRPr="003C68E6" w:rsidRDefault="004342D6" w:rsidP="0046455E">
      <w:pPr>
        <w:tabs>
          <w:tab w:val="left" w:pos="2694"/>
        </w:tabs>
      </w:pPr>
      <w:r>
        <w:t>Erstellungs</w:t>
      </w:r>
      <w:r w:rsidR="001C3FB4">
        <w:t>d</w:t>
      </w:r>
      <w:r>
        <w:t>atum:</w:t>
      </w:r>
      <w:r w:rsidR="00DE21E3">
        <w:t xml:space="preserve"> </w:t>
      </w:r>
      <w:r w:rsidR="001C3FB4">
        <w:t>Dezember</w:t>
      </w:r>
      <w:r w:rsidR="00E915FD">
        <w:t xml:space="preserve"> </w:t>
      </w:r>
      <w:r w:rsidR="00BD40D1">
        <w:t>20</w:t>
      </w:r>
      <w:r w:rsidR="00E915FD">
        <w:t>2</w:t>
      </w:r>
      <w:r w:rsidR="00AD11DF">
        <w:t>4</w:t>
      </w:r>
    </w:p>
    <w:p w14:paraId="218EB89F" w14:textId="77777777" w:rsidR="009D317A" w:rsidRPr="004342D6" w:rsidRDefault="009D317A" w:rsidP="004342D6">
      <w:pPr>
        <w:pBdr>
          <w:bottom w:val="dashSmallGap" w:sz="4" w:space="1" w:color="auto"/>
        </w:pBdr>
      </w:pPr>
    </w:p>
    <w:p w14:paraId="224CC569" w14:textId="77777777" w:rsidR="00E13F6E" w:rsidRDefault="00E13F6E" w:rsidP="00E13F6E">
      <w:pPr>
        <w:rPr>
          <w:b/>
        </w:rPr>
      </w:pPr>
    </w:p>
    <w:p w14:paraId="47DAD532" w14:textId="77777777" w:rsidR="00E13F6E" w:rsidRDefault="00E13F6E" w:rsidP="00E13F6E">
      <w:pPr>
        <w:rPr>
          <w:b/>
        </w:rPr>
      </w:pPr>
    </w:p>
    <w:p w14:paraId="77754820" w14:textId="135A0972" w:rsidR="00E13F6E" w:rsidRDefault="00B77C43" w:rsidP="00E13F6E">
      <w:pPr>
        <w:rPr>
          <w:b/>
        </w:rPr>
      </w:pPr>
      <w:proofErr w:type="spellStart"/>
      <w:r>
        <w:rPr>
          <w:b/>
        </w:rPr>
        <w:t>f</w:t>
      </w:r>
      <w:r w:rsidR="00E13F6E">
        <w:rPr>
          <w:b/>
        </w:rPr>
        <w:t>eratel</w:t>
      </w:r>
      <w:proofErr w:type="spellEnd"/>
      <w:r w:rsidR="00E13F6E">
        <w:rPr>
          <w:b/>
        </w:rPr>
        <w:t xml:space="preserve"> </w:t>
      </w:r>
      <w:proofErr w:type="spellStart"/>
      <w:r w:rsidR="00E13F6E">
        <w:rPr>
          <w:b/>
        </w:rPr>
        <w:t>Deskline</w:t>
      </w:r>
      <w:proofErr w:type="spellEnd"/>
    </w:p>
    <w:p w14:paraId="2BA1792E" w14:textId="77777777" w:rsidR="00E13F6E" w:rsidRDefault="00E13F6E" w:rsidP="00E13F6E">
      <w:pPr>
        <w:rPr>
          <w:b/>
        </w:rPr>
      </w:pPr>
    </w:p>
    <w:p w14:paraId="17272957" w14:textId="77777777" w:rsidR="00B77C43" w:rsidRDefault="00B77C43" w:rsidP="00E13F6E">
      <w:pPr>
        <w:rPr>
          <w:b/>
        </w:rPr>
      </w:pPr>
    </w:p>
    <w:p w14:paraId="18B92DC5" w14:textId="77777777" w:rsidR="00AF497A" w:rsidRDefault="00AF497A" w:rsidP="00E13F6E">
      <w:pPr>
        <w:rPr>
          <w:b/>
        </w:rPr>
      </w:pPr>
      <w:r w:rsidRPr="00AF497A">
        <w:rPr>
          <w:b/>
        </w:rPr>
        <w:t>Für jedes neue Objekt müssen die erforderlichen Punkte ausgefüllt werden.</w:t>
      </w:r>
    </w:p>
    <w:p w14:paraId="27317A76" w14:textId="77777777" w:rsidR="00FF45F7" w:rsidRDefault="00FF45F7" w:rsidP="00FF45F7">
      <w:pPr>
        <w:rPr>
          <w:bCs/>
        </w:rPr>
      </w:pPr>
      <w:r>
        <w:rPr>
          <w:bCs/>
        </w:rPr>
        <w:t>Bitte Inhalte via Word reinschreiben</w:t>
      </w:r>
    </w:p>
    <w:p w14:paraId="67593FCE" w14:textId="77777777" w:rsidR="00CE36EB" w:rsidRDefault="00CE36EB" w:rsidP="00E13F6E">
      <w:pPr>
        <w:rPr>
          <w:b/>
        </w:rPr>
      </w:pPr>
    </w:p>
    <w:p w14:paraId="3B842962" w14:textId="1EBA5A4A" w:rsidR="00CE36EB" w:rsidRPr="00CE36EB" w:rsidRDefault="00CE36EB" w:rsidP="00E13F6E">
      <w:pPr>
        <w:rPr>
          <w:bCs/>
        </w:rPr>
        <w:sectPr w:rsidR="00CE36EB" w:rsidRPr="00CE36EB" w:rsidSect="0084451E">
          <w:headerReference w:type="default" r:id="rId11"/>
          <w:footerReference w:type="default" r:id="rId12"/>
          <w:pgSz w:w="11906" w:h="16838"/>
          <w:pgMar w:top="5812" w:right="1417" w:bottom="851" w:left="1417" w:header="850" w:footer="533" w:gutter="0"/>
          <w:cols w:space="708"/>
          <w:docGrid w:linePitch="360"/>
        </w:sectPr>
      </w:pPr>
      <w:r w:rsidRPr="00CE36EB">
        <w:rPr>
          <w:bCs/>
        </w:rPr>
        <w:t xml:space="preserve">Rückversand an Arosa Tourismus per </w:t>
      </w:r>
      <w:r w:rsidR="001C3FB4">
        <w:rPr>
          <w:bCs/>
        </w:rPr>
        <w:t>E-Mail:</w:t>
      </w:r>
      <w:r w:rsidRPr="00CE36EB">
        <w:rPr>
          <w:bCs/>
        </w:rPr>
        <w:t xml:space="preserve"> </w:t>
      </w:r>
      <w:hyperlink r:id="rId13" w:history="1">
        <w:r w:rsidR="001C3FB4" w:rsidRPr="005C4B70">
          <w:rPr>
            <w:rStyle w:val="Hyperlink"/>
            <w:bCs/>
          </w:rPr>
          <w:t>feratel@arosa.ch</w:t>
        </w:r>
      </w:hyperlink>
      <w:r w:rsidR="001C3FB4">
        <w:rPr>
          <w:bCs/>
        </w:rPr>
        <w:t xml:space="preserve"> </w:t>
      </w:r>
    </w:p>
    <w:p w14:paraId="583463E0" w14:textId="77777777" w:rsidR="00A00D8C" w:rsidRPr="004342D6" w:rsidRDefault="00A00D8C" w:rsidP="00A00D8C">
      <w:pPr>
        <w:spacing w:line="259" w:lineRule="auto"/>
        <w:rPr>
          <w:rFonts w:cs="Arial"/>
          <w:b/>
          <w:sz w:val="22"/>
        </w:rPr>
      </w:pPr>
      <w:r w:rsidRPr="004342D6">
        <w:rPr>
          <w:rFonts w:cs="Arial"/>
          <w:b/>
          <w:sz w:val="22"/>
        </w:rPr>
        <w:lastRenderedPageBreak/>
        <w:t>Inhaltsverzeichnis</w:t>
      </w:r>
    </w:p>
    <w:sdt>
      <w:sdtPr>
        <w:id w:val="623128678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6CE868F5" w14:textId="77777777" w:rsidR="00A00D8C" w:rsidRPr="003C68E6" w:rsidRDefault="00A00D8C" w:rsidP="00F419F2">
          <w:pPr>
            <w:rPr>
              <w:sz w:val="10"/>
              <w:szCs w:val="10"/>
            </w:rPr>
          </w:pPr>
        </w:p>
        <w:p w14:paraId="2EA61816" w14:textId="6FD8403E" w:rsidR="001C3FB4" w:rsidRDefault="00A00D8C">
          <w:pPr>
            <w:pStyle w:val="Verzeichnis1"/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de-CH"/>
              <w14:ligatures w14:val="standardContextual"/>
            </w:rPr>
          </w:pPr>
          <w:r w:rsidRPr="003C68E6">
            <w:fldChar w:fldCharType="begin"/>
          </w:r>
          <w:r w:rsidRPr="003C68E6">
            <w:instrText xml:space="preserve"> TOC \o "1-3" \h \z \u </w:instrText>
          </w:r>
          <w:r w:rsidRPr="003C68E6">
            <w:fldChar w:fldCharType="separate"/>
          </w:r>
          <w:hyperlink w:anchor="_Toc185251476" w:history="1">
            <w:r w:rsidR="001C3FB4" w:rsidRPr="004A2292">
              <w:rPr>
                <w:rStyle w:val="Hyperlink"/>
                <w:noProof/>
              </w:rPr>
              <w:t>1</w:t>
            </w:r>
            <w:r w:rsidR="001C3FB4"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eastAsia="de-CH"/>
                <w14:ligatures w14:val="standardContextual"/>
              </w:rPr>
              <w:tab/>
            </w:r>
            <w:r w:rsidR="001C3FB4" w:rsidRPr="004A2292">
              <w:rPr>
                <w:rStyle w:val="Hyperlink"/>
                <w:noProof/>
              </w:rPr>
              <w:t>Kontakt</w:t>
            </w:r>
            <w:r w:rsidR="001C3FB4">
              <w:rPr>
                <w:noProof/>
                <w:webHidden/>
              </w:rPr>
              <w:tab/>
            </w:r>
            <w:r w:rsidR="001C3FB4">
              <w:rPr>
                <w:noProof/>
                <w:webHidden/>
              </w:rPr>
              <w:fldChar w:fldCharType="begin"/>
            </w:r>
            <w:r w:rsidR="001C3FB4">
              <w:rPr>
                <w:noProof/>
                <w:webHidden/>
              </w:rPr>
              <w:instrText xml:space="preserve"> PAGEREF _Toc185251476 \h </w:instrText>
            </w:r>
            <w:r w:rsidR="001C3FB4">
              <w:rPr>
                <w:noProof/>
                <w:webHidden/>
              </w:rPr>
            </w:r>
            <w:r w:rsidR="001C3FB4">
              <w:rPr>
                <w:noProof/>
                <w:webHidden/>
              </w:rPr>
              <w:fldChar w:fldCharType="separate"/>
            </w:r>
            <w:r w:rsidR="001C3FB4">
              <w:rPr>
                <w:noProof/>
                <w:webHidden/>
              </w:rPr>
              <w:t>2</w:t>
            </w:r>
            <w:r w:rsidR="001C3FB4">
              <w:rPr>
                <w:noProof/>
                <w:webHidden/>
              </w:rPr>
              <w:fldChar w:fldCharType="end"/>
            </w:r>
          </w:hyperlink>
        </w:p>
        <w:p w14:paraId="34F6DFDB" w14:textId="22BF421F" w:rsidR="001C3FB4" w:rsidRDefault="001C3FB4">
          <w:pPr>
            <w:pStyle w:val="Verzeichnis1"/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de-CH"/>
              <w14:ligatures w14:val="standardContextual"/>
            </w:rPr>
          </w:pPr>
          <w:hyperlink w:anchor="_Toc185251477" w:history="1">
            <w:r w:rsidRPr="004A2292">
              <w:rPr>
                <w:rStyle w:val="Hyperlink"/>
                <w:noProof/>
              </w:rPr>
              <w:t>Alle Punkte müssen zwingend ausgefüllt werden!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_Toc185251477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DF6A28E" w14:textId="072D7BF6" w:rsidR="001C3FB4" w:rsidRDefault="001C3FB4">
          <w:pPr>
            <w:pStyle w:val="Verzeichnis2"/>
            <w:tabs>
              <w:tab w:val="left" w:pos="960"/>
              <w:tab w:val="right" w:leader="dot" w:pos="9062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de-CH"/>
              <w14:ligatures w14:val="standardContextual"/>
            </w:rPr>
          </w:pPr>
          <w:hyperlink w:anchor="_Toc185251478" w:history="1">
            <w:r w:rsidRPr="004A2292">
              <w:rPr>
                <w:rStyle w:val="Hyperlink"/>
                <w:noProof/>
              </w:rPr>
              <w:t>1.1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eastAsia="de-CH"/>
                <w14:ligatures w14:val="standardContextual"/>
              </w:rPr>
              <w:tab/>
            </w:r>
            <w:r w:rsidRPr="004A2292">
              <w:rPr>
                <w:rStyle w:val="Hyperlink"/>
                <w:noProof/>
              </w:rPr>
              <w:t>Allgemeine Angaben (Objekt)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_Toc185251478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9C72528" w14:textId="09B536F2" w:rsidR="001C3FB4" w:rsidRDefault="001C3FB4">
          <w:pPr>
            <w:pStyle w:val="Verzeichnis2"/>
            <w:tabs>
              <w:tab w:val="left" w:pos="960"/>
              <w:tab w:val="right" w:leader="dot" w:pos="9062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de-CH"/>
              <w14:ligatures w14:val="standardContextual"/>
            </w:rPr>
          </w:pPr>
          <w:hyperlink w:anchor="_Toc185251479" w:history="1">
            <w:r w:rsidRPr="004A2292">
              <w:rPr>
                <w:rStyle w:val="Hyperlink"/>
                <w:noProof/>
              </w:rPr>
              <w:t>1.2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eastAsia="de-CH"/>
                <w14:ligatures w14:val="standardContextual"/>
              </w:rPr>
              <w:tab/>
            </w:r>
            <w:r w:rsidRPr="004A2292">
              <w:rPr>
                <w:rStyle w:val="Hyperlink"/>
                <w:noProof/>
              </w:rPr>
              <w:t>Eigentümer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_Toc185251479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7E96E3C" w14:textId="6EFBCE1F" w:rsidR="001C3FB4" w:rsidRDefault="001C3FB4">
          <w:pPr>
            <w:pStyle w:val="Verzeichnis2"/>
            <w:tabs>
              <w:tab w:val="left" w:pos="960"/>
              <w:tab w:val="right" w:leader="dot" w:pos="9062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de-CH"/>
              <w14:ligatures w14:val="standardContextual"/>
            </w:rPr>
          </w:pPr>
          <w:hyperlink w:anchor="_Toc185251480" w:history="1">
            <w:r w:rsidRPr="004A2292">
              <w:rPr>
                <w:rStyle w:val="Hyperlink"/>
                <w:noProof/>
              </w:rPr>
              <w:t>1.3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eastAsia="de-CH"/>
                <w14:ligatures w14:val="standardContextual"/>
              </w:rPr>
              <w:tab/>
            </w:r>
            <w:r w:rsidRPr="004A2292">
              <w:rPr>
                <w:rStyle w:val="Hyperlink"/>
                <w:noProof/>
              </w:rPr>
              <w:t>Kontaktperson für die Vermietung (Korrespondenzadresse)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_Toc185251480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136D3A2" w14:textId="4D7FC3CE" w:rsidR="001C3FB4" w:rsidRDefault="001C3FB4">
          <w:pPr>
            <w:pStyle w:val="Verzeichnis2"/>
            <w:tabs>
              <w:tab w:val="left" w:pos="960"/>
              <w:tab w:val="right" w:leader="dot" w:pos="9062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de-CH"/>
              <w14:ligatures w14:val="standardContextual"/>
            </w:rPr>
          </w:pPr>
          <w:hyperlink w:anchor="_Toc185251481" w:history="1">
            <w:r w:rsidRPr="004A2292">
              <w:rPr>
                <w:rStyle w:val="Hyperlink"/>
                <w:noProof/>
              </w:rPr>
              <w:t>1.4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eastAsia="de-CH"/>
                <w14:ligatures w14:val="standardContextual"/>
              </w:rPr>
              <w:tab/>
            </w:r>
            <w:r w:rsidRPr="004A2292">
              <w:rPr>
                <w:rStyle w:val="Hyperlink"/>
                <w:noProof/>
              </w:rPr>
              <w:t>Kontaktperson für die Abrechnung (Auszahlungsdaten)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_Toc185251481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F61AD8B" w14:textId="5AA9F1CC" w:rsidR="001C3FB4" w:rsidRDefault="001C3FB4">
          <w:pPr>
            <w:pStyle w:val="Verzeichnis2"/>
            <w:tabs>
              <w:tab w:val="left" w:pos="960"/>
              <w:tab w:val="right" w:leader="dot" w:pos="9062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de-CH"/>
              <w14:ligatures w14:val="standardContextual"/>
            </w:rPr>
          </w:pPr>
          <w:hyperlink w:anchor="_Toc185251482" w:history="1">
            <w:r w:rsidRPr="004A2292">
              <w:rPr>
                <w:rStyle w:val="Hyperlink"/>
                <w:noProof/>
              </w:rPr>
              <w:t>1.5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eastAsia="de-CH"/>
                <w14:ligatures w14:val="standardContextual"/>
              </w:rPr>
              <w:tab/>
            </w:r>
            <w:r w:rsidRPr="004A2292">
              <w:rPr>
                <w:rStyle w:val="Hyperlink"/>
                <w:noProof/>
              </w:rPr>
              <w:t>Schlüsselhalter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_Toc185251482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14B701C" w14:textId="6DF66719" w:rsidR="001C3FB4" w:rsidRDefault="001C3FB4">
          <w:pPr>
            <w:pStyle w:val="Verzeichnis2"/>
            <w:tabs>
              <w:tab w:val="left" w:pos="960"/>
              <w:tab w:val="right" w:leader="dot" w:pos="9062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de-CH"/>
              <w14:ligatures w14:val="standardContextual"/>
            </w:rPr>
          </w:pPr>
          <w:hyperlink w:anchor="_Toc185251483" w:history="1">
            <w:r w:rsidRPr="004A2292">
              <w:rPr>
                <w:rStyle w:val="Hyperlink"/>
                <w:noProof/>
              </w:rPr>
              <w:t>1.6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eastAsia="de-CH"/>
                <w14:ligatures w14:val="standardContextual"/>
              </w:rPr>
              <w:tab/>
            </w:r>
            <w:r w:rsidRPr="004A2292">
              <w:rPr>
                <w:rStyle w:val="Hyperlink"/>
                <w:noProof/>
              </w:rPr>
              <w:t>Rechnungsadresse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_Toc185251483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618B381" w14:textId="700CFE1D" w:rsidR="001C3FB4" w:rsidRDefault="001C3FB4">
          <w:pPr>
            <w:pStyle w:val="Verzeichnis1"/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de-CH"/>
              <w14:ligatures w14:val="standardContextual"/>
            </w:rPr>
          </w:pPr>
          <w:hyperlink w:anchor="_Toc185251484" w:history="1">
            <w:r w:rsidRPr="004A2292">
              <w:rPr>
                <w:rStyle w:val="Hyperlink"/>
                <w:noProof/>
              </w:rPr>
              <w:t>2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eastAsia="de-CH"/>
                <w14:ligatures w14:val="standardContextual"/>
              </w:rPr>
              <w:tab/>
            </w:r>
            <w:r w:rsidRPr="004A2292">
              <w:rPr>
                <w:rStyle w:val="Hyperlink"/>
                <w:noProof/>
              </w:rPr>
              <w:t>Angaben Ferienwohnung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_Toc185251484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CAB4F68" w14:textId="2107A86C" w:rsidR="001C3FB4" w:rsidRDefault="001C3FB4">
          <w:pPr>
            <w:pStyle w:val="Verzeichnis1"/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de-CH"/>
              <w14:ligatures w14:val="standardContextual"/>
            </w:rPr>
          </w:pPr>
          <w:hyperlink w:anchor="_Toc185251485" w:history="1">
            <w:r w:rsidRPr="004A2292">
              <w:rPr>
                <w:rStyle w:val="Hyperlink"/>
                <w:noProof/>
              </w:rPr>
              <w:t>Alle Punkte müssen zwingend ausgefüllt werden!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_Toc185251485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311FFB5" w14:textId="10E6702B" w:rsidR="001C3FB4" w:rsidRDefault="001C3FB4">
          <w:pPr>
            <w:pStyle w:val="Verzeichnis2"/>
            <w:tabs>
              <w:tab w:val="left" w:pos="960"/>
              <w:tab w:val="right" w:leader="dot" w:pos="9062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de-CH"/>
              <w14:ligatures w14:val="standardContextual"/>
            </w:rPr>
          </w:pPr>
          <w:hyperlink w:anchor="_Toc185251486" w:history="1">
            <w:r w:rsidRPr="004A2292">
              <w:rPr>
                <w:rStyle w:val="Hyperlink"/>
                <w:noProof/>
                <w:lang w:val="en-GB"/>
              </w:rPr>
              <w:t>2.1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eastAsia="de-CH"/>
                <w14:ligatures w14:val="standardContextual"/>
              </w:rPr>
              <w:tab/>
            </w:r>
            <w:r w:rsidRPr="004A2292">
              <w:rPr>
                <w:rStyle w:val="Hyperlink"/>
                <w:noProof/>
                <w:lang w:val="en-GB"/>
              </w:rPr>
              <w:t>Check In / Check Out Zeiten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_Toc185251486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48B7BB4" w14:textId="3216436A" w:rsidR="001C3FB4" w:rsidRDefault="001C3FB4">
          <w:pPr>
            <w:pStyle w:val="Verzeichnis2"/>
            <w:tabs>
              <w:tab w:val="left" w:pos="960"/>
              <w:tab w:val="right" w:leader="dot" w:pos="9062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de-CH"/>
              <w14:ligatures w14:val="standardContextual"/>
            </w:rPr>
          </w:pPr>
          <w:hyperlink w:anchor="_Toc185251487" w:history="1">
            <w:r w:rsidRPr="004A2292">
              <w:rPr>
                <w:rStyle w:val="Hyperlink"/>
                <w:noProof/>
              </w:rPr>
              <w:t>2.2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eastAsia="de-CH"/>
                <w14:ligatures w14:val="standardContextual"/>
              </w:rPr>
              <w:tab/>
            </w:r>
            <w:r w:rsidRPr="004A2292">
              <w:rPr>
                <w:rStyle w:val="Hyperlink"/>
                <w:noProof/>
              </w:rPr>
              <w:t>Codierung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_Toc185251487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6155DA9" w14:textId="08D5F1AB" w:rsidR="001C3FB4" w:rsidRDefault="001C3FB4">
          <w:pPr>
            <w:pStyle w:val="Verzeichnis2"/>
            <w:tabs>
              <w:tab w:val="left" w:pos="960"/>
              <w:tab w:val="right" w:leader="dot" w:pos="9062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de-CH"/>
              <w14:ligatures w14:val="standardContextual"/>
            </w:rPr>
          </w:pPr>
          <w:hyperlink w:anchor="_Toc185251488" w:history="1">
            <w:r w:rsidRPr="004A2292">
              <w:rPr>
                <w:rStyle w:val="Hyperlink"/>
                <w:noProof/>
              </w:rPr>
              <w:t>2.3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eastAsia="de-CH"/>
                <w14:ligatures w14:val="standardContextual"/>
              </w:rPr>
              <w:tab/>
            </w:r>
            <w:r w:rsidRPr="004A2292">
              <w:rPr>
                <w:rStyle w:val="Hyperlink"/>
                <w:noProof/>
              </w:rPr>
              <w:t>Berechnungstyp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_Toc185251488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CB72238" w14:textId="58258F8F" w:rsidR="001C3FB4" w:rsidRDefault="001C3FB4">
          <w:pPr>
            <w:pStyle w:val="Verzeichnis2"/>
            <w:tabs>
              <w:tab w:val="left" w:pos="960"/>
              <w:tab w:val="right" w:leader="dot" w:pos="9062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de-CH"/>
              <w14:ligatures w14:val="standardContextual"/>
            </w:rPr>
          </w:pPr>
          <w:hyperlink w:anchor="_Toc185251489" w:history="1">
            <w:r w:rsidRPr="004A2292">
              <w:rPr>
                <w:rStyle w:val="Hyperlink"/>
                <w:noProof/>
              </w:rPr>
              <w:t>2.4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eastAsia="de-CH"/>
                <w14:ligatures w14:val="standardContextual"/>
              </w:rPr>
              <w:tab/>
            </w:r>
            <w:r w:rsidRPr="004A2292">
              <w:rPr>
                <w:rStyle w:val="Hyperlink"/>
                <w:noProof/>
              </w:rPr>
              <w:t>Raumaufteilung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_Toc185251489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8A881B5" w14:textId="2465D641" w:rsidR="001C3FB4" w:rsidRDefault="001C3FB4">
          <w:pPr>
            <w:pStyle w:val="Verzeichnis2"/>
            <w:tabs>
              <w:tab w:val="left" w:pos="960"/>
              <w:tab w:val="right" w:leader="dot" w:pos="9062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de-CH"/>
              <w14:ligatures w14:val="standardContextual"/>
            </w:rPr>
          </w:pPr>
          <w:hyperlink w:anchor="_Toc185251490" w:history="1">
            <w:r w:rsidRPr="004A2292">
              <w:rPr>
                <w:rStyle w:val="Hyperlink"/>
                <w:noProof/>
              </w:rPr>
              <w:t>2.5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eastAsia="de-CH"/>
                <w14:ligatures w14:val="standardContextual"/>
              </w:rPr>
              <w:tab/>
            </w:r>
            <w:r w:rsidRPr="004A2292">
              <w:rPr>
                <w:rStyle w:val="Hyperlink"/>
                <w:noProof/>
              </w:rPr>
              <w:t>Belegung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_Toc185251490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384BB8B" w14:textId="146ECDB8" w:rsidR="001C3FB4" w:rsidRDefault="001C3FB4">
          <w:pPr>
            <w:pStyle w:val="Verzeichnis1"/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de-CH"/>
              <w14:ligatures w14:val="standardContextual"/>
            </w:rPr>
          </w:pPr>
          <w:hyperlink w:anchor="_Toc185251491" w:history="1">
            <w:r w:rsidRPr="004A2292">
              <w:rPr>
                <w:rStyle w:val="Hyperlink"/>
                <w:noProof/>
              </w:rPr>
              <w:t>3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eastAsia="de-CH"/>
                <w14:ligatures w14:val="standardContextual"/>
              </w:rPr>
              <w:tab/>
            </w:r>
            <w:r w:rsidRPr="004A2292">
              <w:rPr>
                <w:rStyle w:val="Hyperlink"/>
                <w:noProof/>
              </w:rPr>
              <w:t>Standardeinstellungen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_Toc185251491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61BA594" w14:textId="4500B133" w:rsidR="001C3FB4" w:rsidRDefault="001C3FB4">
          <w:pPr>
            <w:pStyle w:val="Verzeichnis1"/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de-CH"/>
              <w14:ligatures w14:val="standardContextual"/>
            </w:rPr>
          </w:pPr>
          <w:hyperlink w:anchor="_Toc185251492" w:history="1">
            <w:r w:rsidRPr="004A2292">
              <w:rPr>
                <w:rStyle w:val="Hyperlink"/>
                <w:noProof/>
              </w:rPr>
              <w:t>Alle Punkte müssen zwingend ausgefüllt werden!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_Toc185251492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DABEFAF" w14:textId="3A9B58C0" w:rsidR="001C3FB4" w:rsidRDefault="001C3FB4">
          <w:pPr>
            <w:pStyle w:val="Verzeichnis2"/>
            <w:tabs>
              <w:tab w:val="left" w:pos="960"/>
              <w:tab w:val="right" w:leader="dot" w:pos="9062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de-CH"/>
              <w14:ligatures w14:val="standardContextual"/>
            </w:rPr>
          </w:pPr>
          <w:hyperlink w:anchor="_Toc185251493" w:history="1">
            <w:r w:rsidRPr="004A2292">
              <w:rPr>
                <w:rStyle w:val="Hyperlink"/>
                <w:noProof/>
              </w:rPr>
              <w:t>3.1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eastAsia="de-CH"/>
                <w14:ligatures w14:val="standardContextual"/>
              </w:rPr>
              <w:tab/>
            </w:r>
            <w:r w:rsidRPr="004A2292">
              <w:rPr>
                <w:rStyle w:val="Hyperlink"/>
                <w:noProof/>
              </w:rPr>
              <w:t>Endreinigung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_Toc185251493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817135F" w14:textId="539E1DC5" w:rsidR="001C3FB4" w:rsidRDefault="001C3FB4">
          <w:pPr>
            <w:pStyle w:val="Verzeichnis2"/>
            <w:tabs>
              <w:tab w:val="left" w:pos="960"/>
              <w:tab w:val="right" w:leader="dot" w:pos="9062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de-CH"/>
              <w14:ligatures w14:val="standardContextual"/>
            </w:rPr>
          </w:pPr>
          <w:hyperlink w:anchor="_Toc185251494" w:history="1">
            <w:r w:rsidRPr="004A2292">
              <w:rPr>
                <w:rStyle w:val="Hyperlink"/>
                <w:noProof/>
              </w:rPr>
              <w:t>3.2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eastAsia="de-CH"/>
                <w14:ligatures w14:val="standardContextual"/>
              </w:rPr>
              <w:tab/>
            </w:r>
            <w:r w:rsidRPr="004A2292">
              <w:rPr>
                <w:rStyle w:val="Hyperlink"/>
                <w:noProof/>
              </w:rPr>
              <w:t>Bettwäsche / Frotteewäsche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_Toc185251494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84EF4A9" w14:textId="73D05F8F" w:rsidR="001C3FB4" w:rsidRDefault="001C3FB4">
          <w:pPr>
            <w:pStyle w:val="Verzeichnis2"/>
            <w:tabs>
              <w:tab w:val="left" w:pos="960"/>
              <w:tab w:val="right" w:leader="dot" w:pos="9062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de-CH"/>
              <w14:ligatures w14:val="standardContextual"/>
            </w:rPr>
          </w:pPr>
          <w:hyperlink w:anchor="_Toc185251495" w:history="1">
            <w:r w:rsidRPr="004A2292">
              <w:rPr>
                <w:rStyle w:val="Hyperlink"/>
                <w:noProof/>
              </w:rPr>
              <w:t>3.3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eastAsia="de-CH"/>
                <w14:ligatures w14:val="standardContextual"/>
              </w:rPr>
              <w:tab/>
            </w:r>
            <w:r w:rsidRPr="004A2292">
              <w:rPr>
                <w:rStyle w:val="Hyperlink"/>
                <w:noProof/>
              </w:rPr>
              <w:t>Extras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_Toc185251495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80CC65E" w14:textId="51B8A398" w:rsidR="001C3FB4" w:rsidRDefault="001C3FB4">
          <w:pPr>
            <w:pStyle w:val="Verzeichnis2"/>
            <w:tabs>
              <w:tab w:val="left" w:pos="960"/>
              <w:tab w:val="right" w:leader="dot" w:pos="9062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de-CH"/>
              <w14:ligatures w14:val="standardContextual"/>
            </w:rPr>
          </w:pPr>
          <w:hyperlink w:anchor="_Toc185251496" w:history="1">
            <w:r w:rsidRPr="004A2292">
              <w:rPr>
                <w:rStyle w:val="Hyperlink"/>
                <w:noProof/>
              </w:rPr>
              <w:t>3.4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eastAsia="de-CH"/>
                <w14:ligatures w14:val="standardContextual"/>
              </w:rPr>
              <w:tab/>
            </w:r>
            <w:r w:rsidRPr="004A2292">
              <w:rPr>
                <w:rStyle w:val="Hyperlink"/>
                <w:noProof/>
              </w:rPr>
              <w:t>Standardpreis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_Toc185251496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D22EF39" w14:textId="4D6B7472" w:rsidR="001C3FB4" w:rsidRDefault="001C3FB4">
          <w:pPr>
            <w:pStyle w:val="Verzeichnis2"/>
            <w:tabs>
              <w:tab w:val="left" w:pos="960"/>
              <w:tab w:val="right" w:leader="dot" w:pos="9062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de-CH"/>
              <w14:ligatures w14:val="standardContextual"/>
            </w:rPr>
          </w:pPr>
          <w:hyperlink w:anchor="_Toc185251497" w:history="1">
            <w:r w:rsidRPr="004A2292">
              <w:rPr>
                <w:rStyle w:val="Hyperlink"/>
                <w:noProof/>
              </w:rPr>
              <w:t>3.5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eastAsia="de-CH"/>
                <w14:ligatures w14:val="standardContextual"/>
              </w:rPr>
              <w:tab/>
            </w:r>
            <w:r w:rsidRPr="004A2292">
              <w:rPr>
                <w:rStyle w:val="Hyperlink"/>
                <w:noProof/>
              </w:rPr>
              <w:t>Ankunft / Abreise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_Toc185251497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04026D7" w14:textId="2DE926C4" w:rsidR="001C3FB4" w:rsidRDefault="001C3FB4">
          <w:pPr>
            <w:pStyle w:val="Verzeichnis2"/>
            <w:tabs>
              <w:tab w:val="left" w:pos="960"/>
              <w:tab w:val="right" w:leader="dot" w:pos="9062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de-CH"/>
              <w14:ligatures w14:val="standardContextual"/>
            </w:rPr>
          </w:pPr>
          <w:hyperlink w:anchor="_Toc185251498" w:history="1">
            <w:r w:rsidRPr="004A2292">
              <w:rPr>
                <w:rStyle w:val="Hyperlink"/>
                <w:noProof/>
              </w:rPr>
              <w:t>3.6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eastAsia="de-CH"/>
                <w14:ligatures w14:val="standardContextual"/>
              </w:rPr>
              <w:tab/>
            </w:r>
            <w:r w:rsidRPr="004A2292">
              <w:rPr>
                <w:rStyle w:val="Hyperlink"/>
                <w:noProof/>
              </w:rPr>
              <w:t>Verkaufsregeln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_Toc185251498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81EC45F" w14:textId="4C5758C2" w:rsidR="001C3FB4" w:rsidRDefault="001C3FB4">
          <w:pPr>
            <w:pStyle w:val="Verzeichnis2"/>
            <w:tabs>
              <w:tab w:val="left" w:pos="960"/>
              <w:tab w:val="right" w:leader="dot" w:pos="9062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de-CH"/>
              <w14:ligatures w14:val="standardContextual"/>
            </w:rPr>
          </w:pPr>
          <w:hyperlink w:anchor="_Toc185251499" w:history="1">
            <w:r w:rsidRPr="004A2292">
              <w:rPr>
                <w:rStyle w:val="Hyperlink"/>
                <w:noProof/>
              </w:rPr>
              <w:t>3.7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eastAsia="de-CH"/>
                <w14:ligatures w14:val="standardContextual"/>
              </w:rPr>
              <w:tab/>
            </w:r>
            <w:r w:rsidRPr="004A2292">
              <w:rPr>
                <w:rStyle w:val="Hyperlink"/>
                <w:noProof/>
              </w:rPr>
              <w:t>Stornorichtlinien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_Toc185251499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F60482E" w14:textId="2B4902AE" w:rsidR="001C3FB4" w:rsidRDefault="001C3FB4">
          <w:pPr>
            <w:pStyle w:val="Verzeichnis1"/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de-CH"/>
              <w14:ligatures w14:val="standardContextual"/>
            </w:rPr>
          </w:pPr>
          <w:hyperlink w:anchor="_Toc185251500" w:history="1">
            <w:r w:rsidRPr="004A2292">
              <w:rPr>
                <w:rStyle w:val="Hyperlink"/>
                <w:noProof/>
              </w:rPr>
              <w:t>4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eastAsia="de-CH"/>
                <w14:ligatures w14:val="standardContextual"/>
              </w:rPr>
              <w:tab/>
            </w:r>
            <w:r w:rsidRPr="004A2292">
              <w:rPr>
                <w:rStyle w:val="Hyperlink"/>
                <w:noProof/>
              </w:rPr>
              <w:t>WebClient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_Toc185251500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DD6BAD1" w14:textId="6BBDD41E" w:rsidR="00A00D8C" w:rsidRPr="003C68E6" w:rsidRDefault="00A00D8C">
          <w:r w:rsidRPr="003C68E6">
            <w:rPr>
              <w:b/>
              <w:bCs/>
            </w:rPr>
            <w:fldChar w:fldCharType="end"/>
          </w:r>
        </w:p>
      </w:sdtContent>
    </w:sdt>
    <w:p w14:paraId="238AAA66" w14:textId="77777777" w:rsidR="00F81BDF" w:rsidRDefault="00A00D8C" w:rsidP="00552123">
      <w:pPr>
        <w:pStyle w:val="berschrift1"/>
      </w:pPr>
      <w:r w:rsidRPr="003C68E6">
        <w:br w:type="page"/>
      </w:r>
      <w:bookmarkStart w:id="0" w:name="_Toc185251476"/>
      <w:r w:rsidR="00233F38">
        <w:lastRenderedPageBreak/>
        <w:t>Kontakt</w:t>
      </w:r>
      <w:bookmarkEnd w:id="0"/>
    </w:p>
    <w:p w14:paraId="21AD5A7D" w14:textId="08535901" w:rsidR="00552123" w:rsidRPr="00552123" w:rsidRDefault="00552123" w:rsidP="00F81BDF">
      <w:pPr>
        <w:pStyle w:val="berschrift1"/>
        <w:numPr>
          <w:ilvl w:val="0"/>
          <w:numId w:val="0"/>
        </w:numPr>
        <w:ind w:left="431"/>
      </w:pPr>
      <w:bookmarkStart w:id="1" w:name="_Toc185251477"/>
      <w:r>
        <w:t xml:space="preserve">Alle </w:t>
      </w:r>
      <w:r w:rsidR="00483B48">
        <w:t>Punkte</w:t>
      </w:r>
      <w:r>
        <w:t xml:space="preserve"> m</w:t>
      </w:r>
      <w:r w:rsidR="00483B48">
        <w:t>ü</w:t>
      </w:r>
      <w:r>
        <w:t>ss</w:t>
      </w:r>
      <w:r w:rsidR="00483B48">
        <w:t>en</w:t>
      </w:r>
      <w:r>
        <w:t xml:space="preserve"> </w:t>
      </w:r>
      <w:r w:rsidR="00286ABB">
        <w:t xml:space="preserve">zwingend </w:t>
      </w:r>
      <w:r>
        <w:t>ausgefüllt werden!</w:t>
      </w:r>
      <w:bookmarkEnd w:id="1"/>
    </w:p>
    <w:p w14:paraId="3873850E" w14:textId="1EE82818" w:rsidR="00374DC4" w:rsidRDefault="00233F38" w:rsidP="004A3820">
      <w:pPr>
        <w:pStyle w:val="berschrift2"/>
      </w:pPr>
      <w:bookmarkStart w:id="2" w:name="_Toc185251478"/>
      <w:r>
        <w:t>Allgemeine Angaben (Objekt</w:t>
      </w:r>
      <w:r w:rsidR="00351794">
        <w:t>/Wohnung</w:t>
      </w:r>
      <w:r>
        <w:t>)</w:t>
      </w:r>
      <w:bookmarkEnd w:id="2"/>
    </w:p>
    <w:p w14:paraId="4D03E21F" w14:textId="41323F26" w:rsidR="00311F69" w:rsidRPr="00311F69" w:rsidRDefault="00286ABB" w:rsidP="00311F69">
      <w:r w:rsidRPr="00286ABB">
        <w:t xml:space="preserve">Dies sind die Kontaktinformationen für </w:t>
      </w:r>
      <w:r w:rsidR="001C3FB4">
        <w:t>das</w:t>
      </w:r>
      <w:r w:rsidRPr="00286ABB">
        <w:t xml:space="preserve"> </w:t>
      </w:r>
      <w:r>
        <w:t>Objekt</w:t>
      </w:r>
      <w:r w:rsidRPr="00286ABB">
        <w:t>, die dem Gast mitgeteilt werden.</w:t>
      </w:r>
    </w:p>
    <w:p w14:paraId="345A3CAE" w14:textId="051C1A8F" w:rsidR="00374DC4" w:rsidRDefault="00233F38" w:rsidP="004A3820">
      <w:r>
        <w:t>Objekt Name</w:t>
      </w:r>
      <w:r w:rsidR="00F92AAE">
        <w:tab/>
      </w:r>
      <w:r>
        <w:tab/>
      </w:r>
      <w:sdt>
        <w:sdtPr>
          <w:id w:val="834114258"/>
          <w:placeholder>
            <w:docPart w:val="CFB0622FB3334650B93C338E53001A8F"/>
          </w:placeholder>
          <w:showingPlcHdr/>
          <w:text/>
        </w:sdtPr>
        <w:sdtContent>
          <w:r w:rsidR="00C61E66"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3F5BD104" w14:textId="5E51D9C4" w:rsidR="00585553" w:rsidRDefault="00385910" w:rsidP="004A3820">
      <w:r>
        <w:t>Stockwerk</w:t>
      </w:r>
      <w:r>
        <w:tab/>
      </w:r>
      <w:r w:rsidR="00F92AAE">
        <w:tab/>
      </w:r>
      <w:r>
        <w:tab/>
      </w:r>
      <w:sdt>
        <w:sdtPr>
          <w:id w:val="-2095157955"/>
          <w:placeholder>
            <w:docPart w:val="485F16A58553403CA427CDFEA0133926"/>
          </w:placeholder>
          <w:showingPlcHdr/>
          <w:text/>
        </w:sdtPr>
        <w:sdtContent>
          <w:r w:rsidR="00C61E66"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64494165" w14:textId="217D4878" w:rsidR="004804F1" w:rsidRDefault="00C61E66" w:rsidP="004A3820">
      <w:r>
        <w:t>Strasse</w:t>
      </w:r>
      <w:r>
        <w:tab/>
      </w:r>
      <w:r w:rsidR="00F92AAE">
        <w:tab/>
      </w:r>
      <w:r>
        <w:tab/>
      </w:r>
      <w:sdt>
        <w:sdtPr>
          <w:id w:val="-1704941250"/>
          <w:placeholder>
            <w:docPart w:val="D66EFA1ED44149DC929DE1AF3C679807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1ACC0600" w14:textId="7827949D" w:rsidR="00C61E66" w:rsidRDefault="00C61E66" w:rsidP="004A3820">
      <w:r>
        <w:t>PLZ / Ort</w:t>
      </w:r>
      <w:r>
        <w:tab/>
      </w:r>
      <w:r w:rsidR="00F92AAE">
        <w:tab/>
      </w:r>
      <w:r>
        <w:tab/>
      </w:r>
      <w:sdt>
        <w:sdtPr>
          <w:id w:val="23685374"/>
          <w:placeholder>
            <w:docPart w:val="A1C181AB624B4C9CB64BF67BC123F7EC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0300CE37" w14:textId="3F854EAA" w:rsidR="00C61E66" w:rsidRDefault="00C61E66" w:rsidP="004A3820">
      <w:r>
        <w:t>E-Mail</w:t>
      </w:r>
      <w:r>
        <w:tab/>
      </w:r>
      <w:r>
        <w:tab/>
      </w:r>
      <w:r w:rsidR="00F92AAE">
        <w:tab/>
      </w:r>
      <w:r>
        <w:tab/>
      </w:r>
      <w:sdt>
        <w:sdtPr>
          <w:id w:val="-600333822"/>
          <w:placeholder>
            <w:docPart w:val="5BB394967BCB40A7B9B288EF7CB23E69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2D136ABB" w14:textId="7D91054D" w:rsidR="00276A88" w:rsidRDefault="00276A88" w:rsidP="004A3820">
      <w:r>
        <w:t>Telefon</w:t>
      </w:r>
      <w:r>
        <w:tab/>
      </w:r>
      <w:r w:rsidR="00F92AAE">
        <w:tab/>
      </w:r>
      <w:r>
        <w:tab/>
      </w:r>
      <w:sdt>
        <w:sdtPr>
          <w:id w:val="-2125369955"/>
          <w:placeholder>
            <w:docPart w:val="252DB443C5664728B7426A5CB99BF48C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5B517FB2" w14:textId="3319BDBF" w:rsidR="00C61E66" w:rsidRDefault="00C61E66" w:rsidP="004A3820">
      <w:r>
        <w:t>Homepage</w:t>
      </w:r>
      <w:r w:rsidR="00F92AAE">
        <w:tab/>
      </w:r>
      <w:r>
        <w:tab/>
      </w:r>
      <w:r>
        <w:tab/>
      </w:r>
      <w:sdt>
        <w:sdtPr>
          <w:id w:val="1134452931"/>
          <w:placeholder>
            <w:docPart w:val="E06E41685FF548F7BB787B7D06C538D1"/>
          </w:placeholder>
          <w:showingPlcHdr/>
          <w:text/>
        </w:sdtPr>
        <w:sdtContent>
          <w:r w:rsidRPr="001C3FB4">
            <w:rPr>
              <w:rStyle w:val="Platzhaltertext"/>
              <w:color w:val="5B9BD5" w:themeColor="accent1"/>
            </w:rPr>
            <w:t>Klicken oder tippen Sie hier, um Text einzugeben.</w:t>
          </w:r>
        </w:sdtContent>
      </w:sdt>
    </w:p>
    <w:p w14:paraId="1576EA3E" w14:textId="77777777" w:rsidR="00C61E66" w:rsidRDefault="00C61E66" w:rsidP="004A3820"/>
    <w:p w14:paraId="49028E40" w14:textId="2CC74362" w:rsidR="00374DC4" w:rsidRPr="009F0028" w:rsidRDefault="00895195" w:rsidP="004A3820">
      <w:pPr>
        <w:pStyle w:val="berschrift2"/>
      </w:pPr>
      <w:bookmarkStart w:id="3" w:name="_Toc185251479"/>
      <w:r>
        <w:t>Eigentümer</w:t>
      </w:r>
      <w:bookmarkEnd w:id="3"/>
    </w:p>
    <w:p w14:paraId="1A1846B3" w14:textId="771BCE6D" w:rsidR="007D7312" w:rsidRDefault="007D7312" w:rsidP="007D7312">
      <w:r>
        <w:t>Vor</w:t>
      </w:r>
      <w:r w:rsidR="007A7010">
        <w:t>n</w:t>
      </w:r>
      <w:r>
        <w:t>ame</w:t>
      </w:r>
      <w:r w:rsidR="007A7010">
        <w:tab/>
      </w:r>
      <w:r w:rsidR="00F92AAE">
        <w:tab/>
      </w:r>
      <w:r>
        <w:tab/>
      </w:r>
      <w:sdt>
        <w:sdtPr>
          <w:id w:val="2001068813"/>
          <w:placeholder>
            <w:docPart w:val="B8FB099B32504A14840AA1F20D088521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305D0656" w14:textId="00CB1447" w:rsidR="007D7312" w:rsidRDefault="007A7010" w:rsidP="007D7312">
      <w:r>
        <w:t>Nachname</w:t>
      </w:r>
      <w:r w:rsidR="007D7312">
        <w:tab/>
      </w:r>
      <w:r w:rsidR="00F92AAE">
        <w:tab/>
      </w:r>
      <w:r w:rsidR="007D7312">
        <w:tab/>
      </w:r>
      <w:sdt>
        <w:sdtPr>
          <w:id w:val="-570807593"/>
          <w:placeholder>
            <w:docPart w:val="09BF1F92FEF9428884A7536F792BD7D7"/>
          </w:placeholder>
          <w:showingPlcHdr/>
          <w:text/>
        </w:sdtPr>
        <w:sdtContent>
          <w:r w:rsidR="007D7312"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7BC8EBC1" w14:textId="09D591D5" w:rsidR="007D7312" w:rsidRDefault="007D7312" w:rsidP="007D7312">
      <w:r>
        <w:t>Strasse</w:t>
      </w:r>
      <w:r>
        <w:tab/>
      </w:r>
      <w:r w:rsidR="00F92AAE">
        <w:tab/>
      </w:r>
      <w:r>
        <w:tab/>
      </w:r>
      <w:sdt>
        <w:sdtPr>
          <w:id w:val="-673269854"/>
          <w:placeholder>
            <w:docPart w:val="41C7A50F9E8C4FA2A6921AF5191A95C6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66093523" w14:textId="61484808" w:rsidR="007D7312" w:rsidRDefault="007D7312" w:rsidP="007D7312">
      <w:r>
        <w:t>PLZ / Ort</w:t>
      </w:r>
      <w:r>
        <w:tab/>
      </w:r>
      <w:r w:rsidR="00F92AAE">
        <w:tab/>
      </w:r>
      <w:r>
        <w:tab/>
      </w:r>
      <w:sdt>
        <w:sdtPr>
          <w:id w:val="618496551"/>
          <w:placeholder>
            <w:docPart w:val="8981A06EA305415CB52FB8F391DB1F50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0A485A75" w14:textId="2D005454" w:rsidR="007D7312" w:rsidRDefault="007D7312" w:rsidP="007D7312">
      <w:r>
        <w:t>E-Mail</w:t>
      </w:r>
      <w:r>
        <w:tab/>
      </w:r>
      <w:r>
        <w:tab/>
      </w:r>
      <w:r w:rsidR="00F92AAE">
        <w:tab/>
      </w:r>
      <w:r>
        <w:tab/>
      </w:r>
      <w:sdt>
        <w:sdtPr>
          <w:id w:val="2048020609"/>
          <w:placeholder>
            <w:docPart w:val="8D621515C70D490A822796B385E705E8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3E110003" w14:textId="00AFEE97" w:rsidR="00E26FF2" w:rsidRDefault="00E26FF2" w:rsidP="00E26FF2">
      <w:r>
        <w:t>Mobile</w:t>
      </w:r>
      <w:r>
        <w:tab/>
      </w:r>
      <w:r w:rsidR="00F92AAE">
        <w:tab/>
      </w:r>
      <w:r>
        <w:tab/>
      </w:r>
      <w:sdt>
        <w:sdtPr>
          <w:id w:val="1061674876"/>
          <w:placeholder>
            <w:docPart w:val="51479169DCD84008BDB7ACA3652CEA6E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14C2ECB5" w14:textId="7860C2AF" w:rsidR="007D7312" w:rsidRDefault="00E26FF2" w:rsidP="007D7312">
      <w:r>
        <w:t>Festnetz</w:t>
      </w:r>
      <w:r w:rsidR="007D7312">
        <w:tab/>
      </w:r>
      <w:r w:rsidR="00F92AAE">
        <w:tab/>
      </w:r>
      <w:r w:rsidR="007D7312">
        <w:tab/>
      </w:r>
      <w:sdt>
        <w:sdtPr>
          <w:id w:val="-1033657090"/>
          <w:placeholder>
            <w:docPart w:val="913317120BB444C287587AAD5CB54C6F"/>
          </w:placeholder>
          <w:showingPlcHdr/>
          <w:text/>
        </w:sdtPr>
        <w:sdtContent>
          <w:r w:rsidR="007D7312"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1122440C" w14:textId="77777777" w:rsidR="00585553" w:rsidRDefault="00585553" w:rsidP="004A3820"/>
    <w:p w14:paraId="34488FF0" w14:textId="6F8AF7DB" w:rsidR="006A00B5" w:rsidRDefault="00FC2C04" w:rsidP="006A00B5">
      <w:pPr>
        <w:pStyle w:val="berschrift2"/>
      </w:pPr>
      <w:bookmarkStart w:id="4" w:name="_Toc185251480"/>
      <w:r>
        <w:t>Kontaktperson für die Vermietung (Korrespondenzadresse)</w:t>
      </w:r>
      <w:bookmarkEnd w:id="4"/>
    </w:p>
    <w:p w14:paraId="429FE7E2" w14:textId="0B8F94B5" w:rsidR="00D15A9A" w:rsidRPr="00D15A9A" w:rsidRDefault="00000000" w:rsidP="00D15A9A">
      <w:sdt>
        <w:sdtPr>
          <w:id w:val="79719586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15A9A">
            <w:rPr>
              <w:rFonts w:ascii="MS Gothic" w:eastAsia="MS Gothic" w:hAnsi="MS Gothic" w:hint="eastAsia"/>
            </w:rPr>
            <w:t>☐</w:t>
          </w:r>
        </w:sdtContent>
      </w:sdt>
      <w:r w:rsidR="00D15A9A">
        <w:tab/>
        <w:t>Gleich wie Eigentümer</w:t>
      </w:r>
    </w:p>
    <w:p w14:paraId="5EC6C12D" w14:textId="6340A13C" w:rsidR="006A00B5" w:rsidRDefault="006A00B5" w:rsidP="006A00B5">
      <w:r>
        <w:t>Vorname</w:t>
      </w:r>
      <w:r w:rsidR="00F92AAE">
        <w:tab/>
      </w:r>
      <w:r>
        <w:tab/>
      </w:r>
      <w:r>
        <w:tab/>
      </w:r>
      <w:sdt>
        <w:sdtPr>
          <w:id w:val="170064244"/>
          <w:placeholder>
            <w:docPart w:val="37DEB0731335432CB95675754BEBAF88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09EDD722" w14:textId="4176596E" w:rsidR="006A00B5" w:rsidRDefault="006A00B5" w:rsidP="006A00B5">
      <w:r>
        <w:t>Nachname</w:t>
      </w:r>
      <w:r>
        <w:tab/>
      </w:r>
      <w:r w:rsidR="00F92AAE">
        <w:tab/>
      </w:r>
      <w:r>
        <w:tab/>
      </w:r>
      <w:sdt>
        <w:sdtPr>
          <w:id w:val="952746782"/>
          <w:placeholder>
            <w:docPart w:val="568D991F7C6449C986943C35C76A82EE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0462E987" w14:textId="7451BA9B" w:rsidR="006A00B5" w:rsidRDefault="006A00B5" w:rsidP="006A00B5">
      <w:r>
        <w:t>Strasse</w:t>
      </w:r>
      <w:r>
        <w:tab/>
      </w:r>
      <w:r w:rsidR="00F92AAE">
        <w:tab/>
      </w:r>
      <w:r>
        <w:tab/>
      </w:r>
      <w:sdt>
        <w:sdtPr>
          <w:id w:val="-1420094370"/>
          <w:placeholder>
            <w:docPart w:val="0A83CCF511034879AFE3584EEB0D09DA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61A5A008" w14:textId="7E70D0DA" w:rsidR="006A00B5" w:rsidRDefault="006A00B5" w:rsidP="006A00B5">
      <w:r>
        <w:t>PLZ / Ort</w:t>
      </w:r>
      <w:r w:rsidR="00F92AAE">
        <w:tab/>
      </w:r>
      <w:r>
        <w:tab/>
      </w:r>
      <w:r>
        <w:tab/>
      </w:r>
      <w:sdt>
        <w:sdtPr>
          <w:id w:val="-1461564817"/>
          <w:placeholder>
            <w:docPart w:val="FEC5B1D0D2344C7B8D0E769E8A1D683B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29F93164" w14:textId="490947D6" w:rsidR="006A00B5" w:rsidRDefault="006A00B5" w:rsidP="006A00B5">
      <w:r>
        <w:t>E-Mail</w:t>
      </w:r>
      <w:r>
        <w:tab/>
      </w:r>
      <w:r>
        <w:tab/>
      </w:r>
      <w:r w:rsidR="00F92AAE">
        <w:tab/>
      </w:r>
      <w:r>
        <w:tab/>
      </w:r>
      <w:sdt>
        <w:sdtPr>
          <w:id w:val="-672252302"/>
          <w:placeholder>
            <w:docPart w:val="9A41DDC728584444AE21908BBEC64D9C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57E8A50A" w14:textId="0415B456" w:rsidR="006A00B5" w:rsidRDefault="006A00B5" w:rsidP="006A00B5">
      <w:r>
        <w:t>Mobile</w:t>
      </w:r>
      <w:r>
        <w:tab/>
      </w:r>
      <w:r w:rsidR="00F92AAE">
        <w:tab/>
      </w:r>
      <w:r>
        <w:tab/>
      </w:r>
      <w:sdt>
        <w:sdtPr>
          <w:id w:val="-120927290"/>
          <w:placeholder>
            <w:docPart w:val="857DC62027DC40899327ECC31AE35031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13105710" w14:textId="4FB407AE" w:rsidR="006A00B5" w:rsidRDefault="006A00B5" w:rsidP="006A00B5">
      <w:r>
        <w:t>Festnetz</w:t>
      </w:r>
      <w:r w:rsidR="00F92AAE">
        <w:tab/>
      </w:r>
      <w:r>
        <w:tab/>
      </w:r>
      <w:r>
        <w:tab/>
      </w:r>
      <w:sdt>
        <w:sdtPr>
          <w:id w:val="-926421614"/>
          <w:placeholder>
            <w:docPart w:val="4FFB437319CD4778BF91242E0160690F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5DA250AA" w14:textId="48978024" w:rsidR="00D15A9A" w:rsidRDefault="00D15A9A" w:rsidP="00D15A9A">
      <w:r>
        <w:t>Homepage</w:t>
      </w:r>
      <w:r>
        <w:tab/>
      </w:r>
      <w:r w:rsidR="00F92AAE">
        <w:tab/>
      </w:r>
      <w:r>
        <w:tab/>
      </w:r>
      <w:sdt>
        <w:sdtPr>
          <w:id w:val="114957747"/>
          <w:placeholder>
            <w:docPart w:val="AEE0CE225EC24139BA5323F1A26899F2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52253DB8" w14:textId="77777777" w:rsidR="006A00B5" w:rsidRDefault="006A00B5" w:rsidP="004A3820"/>
    <w:p w14:paraId="54CF8A4F" w14:textId="0C296DD3" w:rsidR="001475C0" w:rsidRPr="00D15A9A" w:rsidRDefault="001475C0" w:rsidP="001475C0">
      <w:pPr>
        <w:pStyle w:val="berschrift2"/>
      </w:pPr>
      <w:bookmarkStart w:id="5" w:name="_Toc185251481"/>
      <w:r>
        <w:t xml:space="preserve">Kontaktperson für die </w:t>
      </w:r>
      <w:r w:rsidR="00CB41ED">
        <w:t xml:space="preserve">Abrechnung </w:t>
      </w:r>
      <w:r>
        <w:t>(</w:t>
      </w:r>
      <w:r w:rsidR="00CB41ED">
        <w:t>Auszahlungsdaten</w:t>
      </w:r>
      <w:r>
        <w:t>)</w:t>
      </w:r>
      <w:bookmarkEnd w:id="5"/>
    </w:p>
    <w:p w14:paraId="38F9E618" w14:textId="6BA2E539" w:rsidR="001475C0" w:rsidRDefault="00F92AAE" w:rsidP="001475C0">
      <w:r>
        <w:t>Konto-Inhaber</w:t>
      </w:r>
      <w:r w:rsidR="001475C0">
        <w:tab/>
      </w:r>
      <w:r w:rsidR="001475C0">
        <w:tab/>
      </w:r>
      <w:sdt>
        <w:sdtPr>
          <w:id w:val="1611478844"/>
          <w:placeholder>
            <w:docPart w:val="6A9AC77709844C89BA681F1D8233A92A"/>
          </w:placeholder>
          <w:showingPlcHdr/>
          <w:text/>
        </w:sdtPr>
        <w:sdtContent>
          <w:r w:rsidR="001475C0"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372AB2B0" w14:textId="3CE2944B" w:rsidR="001475C0" w:rsidRDefault="001475C0" w:rsidP="001475C0">
      <w:r>
        <w:t>Strasse</w:t>
      </w:r>
      <w:r w:rsidR="00AF633C">
        <w:tab/>
      </w:r>
      <w:r>
        <w:tab/>
      </w:r>
      <w:r>
        <w:tab/>
      </w:r>
      <w:sdt>
        <w:sdtPr>
          <w:id w:val="1611242279"/>
          <w:placeholder>
            <w:docPart w:val="A1F5BCE1CFBB4F39BBA8620C21687137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7C15ED37" w14:textId="5B5FDE9B" w:rsidR="001475C0" w:rsidRDefault="001475C0" w:rsidP="001475C0">
      <w:r>
        <w:t>PLZ / Ort</w:t>
      </w:r>
      <w:r w:rsidR="00AF633C">
        <w:tab/>
      </w:r>
      <w:r>
        <w:tab/>
      </w:r>
      <w:r>
        <w:tab/>
      </w:r>
      <w:sdt>
        <w:sdtPr>
          <w:id w:val="-2042886794"/>
          <w:placeholder>
            <w:docPart w:val="3223F0F078C44755A42542EE993BDC61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703A4AAB" w14:textId="07EBC697" w:rsidR="001475C0" w:rsidRDefault="001475C0" w:rsidP="001475C0">
      <w:r>
        <w:t>E-Mail</w:t>
      </w:r>
      <w:r>
        <w:tab/>
      </w:r>
      <w:r>
        <w:tab/>
      </w:r>
      <w:r w:rsidR="00AF633C">
        <w:tab/>
      </w:r>
      <w:r>
        <w:tab/>
      </w:r>
      <w:sdt>
        <w:sdtPr>
          <w:id w:val="-686757931"/>
          <w:placeholder>
            <w:docPart w:val="40372852326047C7AC9E01CC4A7ED23F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074F6D59" w14:textId="7B2E4001" w:rsidR="001475C0" w:rsidRDefault="001475C0" w:rsidP="001475C0">
      <w:r>
        <w:t>Mobile</w:t>
      </w:r>
      <w:r>
        <w:tab/>
      </w:r>
      <w:r w:rsidR="00AF633C">
        <w:tab/>
      </w:r>
      <w:r>
        <w:tab/>
      </w:r>
      <w:sdt>
        <w:sdtPr>
          <w:id w:val="1266424499"/>
          <w:placeholder>
            <w:docPart w:val="FD1B42C43D834F93B3E5920705EBA32B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0D22A01D" w14:textId="385A6C90" w:rsidR="001475C0" w:rsidRDefault="001475C0" w:rsidP="001475C0">
      <w:r>
        <w:t>Festnetz</w:t>
      </w:r>
      <w:r>
        <w:tab/>
      </w:r>
      <w:r w:rsidR="00AF633C">
        <w:tab/>
      </w:r>
      <w:r>
        <w:tab/>
      </w:r>
      <w:sdt>
        <w:sdtPr>
          <w:id w:val="-1647967488"/>
          <w:placeholder>
            <w:docPart w:val="CC51DF643FC54037B4BFD18C44496F0E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04653588" w14:textId="281F22A9" w:rsidR="001475C0" w:rsidRDefault="00AF633C" w:rsidP="001475C0">
      <w:r>
        <w:t>Bank</w:t>
      </w:r>
      <w:r>
        <w:tab/>
      </w:r>
      <w:r>
        <w:tab/>
      </w:r>
      <w:r w:rsidR="001475C0">
        <w:tab/>
      </w:r>
      <w:r w:rsidR="001475C0">
        <w:tab/>
      </w:r>
      <w:sdt>
        <w:sdtPr>
          <w:id w:val="1644231029"/>
          <w:placeholder>
            <w:docPart w:val="3660A2A9A09E4D988EBBB0C48CC15F56"/>
          </w:placeholder>
          <w:showingPlcHdr/>
          <w:text/>
        </w:sdtPr>
        <w:sdtContent>
          <w:r w:rsidR="001475C0"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5B380953" w14:textId="036DB88D" w:rsidR="00AF633C" w:rsidRDefault="00AF633C" w:rsidP="00AF633C">
      <w:r>
        <w:t>IBAN</w:t>
      </w:r>
      <w:r>
        <w:tab/>
      </w:r>
      <w:r>
        <w:tab/>
      </w:r>
      <w:r>
        <w:tab/>
      </w:r>
      <w:r>
        <w:tab/>
      </w:r>
      <w:sdt>
        <w:sdtPr>
          <w:id w:val="-1471508994"/>
          <w:placeholder>
            <w:docPart w:val="3C096E0B8BA94B8E857E07B5EF86B7B5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1F77228B" w14:textId="2EDF705E" w:rsidR="00AF633C" w:rsidRDefault="00AF633C" w:rsidP="00AF633C">
      <w:r>
        <w:t>BIC</w:t>
      </w:r>
      <w:r>
        <w:tab/>
      </w:r>
      <w:r>
        <w:tab/>
      </w:r>
      <w:r>
        <w:tab/>
      </w:r>
      <w:r>
        <w:tab/>
      </w:r>
      <w:sdt>
        <w:sdtPr>
          <w:id w:val="1184623243"/>
          <w:placeholder>
            <w:docPart w:val="12E8BEA3C3614A0F9F906E99A88D95B6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3A91D302" w14:textId="1191BD6C" w:rsidR="00AF633C" w:rsidRDefault="00AF633C" w:rsidP="00AF633C">
      <w:r>
        <w:t>Konto-Nummer</w:t>
      </w:r>
      <w:r>
        <w:tab/>
      </w:r>
      <w:r>
        <w:tab/>
      </w:r>
      <w:sdt>
        <w:sdtPr>
          <w:id w:val="-1714649424"/>
          <w:placeholder>
            <w:docPart w:val="1A58C0E8DBC54ADFA37AAE7A3100ECC5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3B0B51F2" w14:textId="77777777" w:rsidR="001475C0" w:rsidRDefault="001475C0" w:rsidP="004A3820"/>
    <w:p w14:paraId="68E519F3" w14:textId="77777777" w:rsidR="001C3FB4" w:rsidRDefault="001C3FB4" w:rsidP="004A3820"/>
    <w:p w14:paraId="6178FC7A" w14:textId="4BC19B22" w:rsidR="00FA2FEC" w:rsidRDefault="007A1228" w:rsidP="00FA2FEC">
      <w:pPr>
        <w:pStyle w:val="berschrift2"/>
      </w:pPr>
      <w:bookmarkStart w:id="6" w:name="_Toc185251482"/>
      <w:r>
        <w:lastRenderedPageBreak/>
        <w:t>Schlüsselhalter</w:t>
      </w:r>
      <w:bookmarkEnd w:id="6"/>
    </w:p>
    <w:p w14:paraId="797AB01B" w14:textId="7B813618" w:rsidR="00FA2FEC" w:rsidRPr="00D15A9A" w:rsidRDefault="00000000" w:rsidP="00FA2FEC">
      <w:sdt>
        <w:sdtPr>
          <w:id w:val="-130084257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A1228">
            <w:rPr>
              <w:rFonts w:ascii="MS Gothic" w:eastAsia="MS Gothic" w:hAnsi="MS Gothic" w:hint="eastAsia"/>
            </w:rPr>
            <w:t>☐</w:t>
          </w:r>
        </w:sdtContent>
      </w:sdt>
      <w:r w:rsidR="00FA2FEC">
        <w:tab/>
        <w:t xml:space="preserve">Gleich wie </w:t>
      </w:r>
      <w:r w:rsidR="007A1228">
        <w:t xml:space="preserve">Vermieter </w:t>
      </w:r>
      <w:r w:rsidR="007A1228">
        <w:tab/>
      </w:r>
      <w:r w:rsidR="007A1228">
        <w:tab/>
      </w:r>
      <w:r w:rsidR="007A1228">
        <w:tab/>
      </w:r>
      <w:sdt>
        <w:sdtPr>
          <w:id w:val="-51129696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A1228">
            <w:rPr>
              <w:rFonts w:ascii="MS Gothic" w:eastAsia="MS Gothic" w:hAnsi="MS Gothic" w:hint="eastAsia"/>
            </w:rPr>
            <w:t>☐</w:t>
          </w:r>
        </w:sdtContent>
      </w:sdt>
      <w:r w:rsidR="007A1228">
        <w:tab/>
      </w:r>
      <w:proofErr w:type="gramStart"/>
      <w:r w:rsidR="007A1228">
        <w:t>Gleich</w:t>
      </w:r>
      <w:proofErr w:type="gramEnd"/>
      <w:r w:rsidR="007A1228">
        <w:t xml:space="preserve"> wie Eigentümer</w:t>
      </w:r>
    </w:p>
    <w:p w14:paraId="72C2E933" w14:textId="77777777" w:rsidR="00FA2FEC" w:rsidRDefault="00FA2FEC" w:rsidP="00FA2FEC">
      <w:r>
        <w:t>Vorname</w:t>
      </w:r>
      <w:r>
        <w:tab/>
      </w:r>
      <w:r>
        <w:tab/>
      </w:r>
      <w:r>
        <w:tab/>
      </w:r>
      <w:sdt>
        <w:sdtPr>
          <w:id w:val="-287206752"/>
          <w:placeholder>
            <w:docPart w:val="A092BFF2F0074655880E5F688DBD56A4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3A795139" w14:textId="77777777" w:rsidR="00FA2FEC" w:rsidRDefault="00FA2FEC" w:rsidP="00FA2FEC">
      <w:r>
        <w:t>Nachname</w:t>
      </w:r>
      <w:r>
        <w:tab/>
      </w:r>
      <w:r>
        <w:tab/>
      </w:r>
      <w:r>
        <w:tab/>
      </w:r>
      <w:sdt>
        <w:sdtPr>
          <w:id w:val="1698125524"/>
          <w:placeholder>
            <w:docPart w:val="0655CD5CAE954B6794B16D0723696448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5B2DCFBF" w14:textId="77777777" w:rsidR="00FA2FEC" w:rsidRDefault="00FA2FEC" w:rsidP="00FA2FEC">
      <w:r>
        <w:t>Strasse</w:t>
      </w:r>
      <w:r>
        <w:tab/>
      </w:r>
      <w:r>
        <w:tab/>
      </w:r>
      <w:r>
        <w:tab/>
      </w:r>
      <w:sdt>
        <w:sdtPr>
          <w:id w:val="1221562898"/>
          <w:placeholder>
            <w:docPart w:val="0A15F5A61067461B914CBBD228D8F2FD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0787BCA4" w14:textId="77777777" w:rsidR="00FA2FEC" w:rsidRDefault="00FA2FEC" w:rsidP="00FA2FEC">
      <w:r>
        <w:t>PLZ / Ort</w:t>
      </w:r>
      <w:r>
        <w:tab/>
      </w:r>
      <w:r>
        <w:tab/>
      </w:r>
      <w:r>
        <w:tab/>
      </w:r>
      <w:sdt>
        <w:sdtPr>
          <w:id w:val="611403836"/>
          <w:placeholder>
            <w:docPart w:val="923F086740574F149916BC783B1EBE23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7D5C826B" w14:textId="77777777" w:rsidR="00FA2FEC" w:rsidRDefault="00FA2FEC" w:rsidP="00FA2FEC">
      <w:r>
        <w:t>E-Mail</w:t>
      </w:r>
      <w:r>
        <w:tab/>
      </w:r>
      <w:r>
        <w:tab/>
      </w:r>
      <w:r>
        <w:tab/>
      </w:r>
      <w:r>
        <w:tab/>
      </w:r>
      <w:sdt>
        <w:sdtPr>
          <w:id w:val="2077780172"/>
          <w:placeholder>
            <w:docPart w:val="4C5E86B5679B45BBB038944BADBC1B6E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61042E77" w14:textId="77777777" w:rsidR="00FA2FEC" w:rsidRDefault="00FA2FEC" w:rsidP="00FA2FEC">
      <w:r>
        <w:t>Mobile</w:t>
      </w:r>
      <w:r>
        <w:tab/>
      </w:r>
      <w:r>
        <w:tab/>
      </w:r>
      <w:r>
        <w:tab/>
      </w:r>
      <w:sdt>
        <w:sdtPr>
          <w:id w:val="-1321276787"/>
          <w:placeholder>
            <w:docPart w:val="EA500F8B34C6498F9E32C226BF06464B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78778523" w14:textId="77777777" w:rsidR="00FA2FEC" w:rsidRDefault="00FA2FEC" w:rsidP="00FA2FEC">
      <w:r>
        <w:t>Festnetz</w:t>
      </w:r>
      <w:r>
        <w:tab/>
      </w:r>
      <w:r>
        <w:tab/>
      </w:r>
      <w:r>
        <w:tab/>
      </w:r>
      <w:sdt>
        <w:sdtPr>
          <w:id w:val="-1568566648"/>
          <w:placeholder>
            <w:docPart w:val="87BB0ECFAD9747D9801C3E4C99FDB321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1C3B7DDD" w14:textId="77777777" w:rsidR="00FA2FEC" w:rsidRDefault="00FA2FEC" w:rsidP="00FA2FEC">
      <w:r>
        <w:t>Homepage</w:t>
      </w:r>
      <w:r>
        <w:tab/>
      </w:r>
      <w:r>
        <w:tab/>
      </w:r>
      <w:r>
        <w:tab/>
      </w:r>
      <w:sdt>
        <w:sdtPr>
          <w:id w:val="-1019074167"/>
          <w:placeholder>
            <w:docPart w:val="D7E8A3B912424968B802320151DE87EE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7C43484A" w14:textId="77777777" w:rsidR="006A00B5" w:rsidRDefault="006A00B5" w:rsidP="004A3820"/>
    <w:p w14:paraId="5DE2AAE1" w14:textId="5F47B10E" w:rsidR="00A57C19" w:rsidRDefault="00A57C19" w:rsidP="00A57C19">
      <w:pPr>
        <w:pStyle w:val="berschrift2"/>
      </w:pPr>
      <w:bookmarkStart w:id="7" w:name="_Toc185251483"/>
      <w:r>
        <w:t>Rechnungsadresse</w:t>
      </w:r>
      <w:bookmarkEnd w:id="7"/>
    </w:p>
    <w:p w14:paraId="5BC25932" w14:textId="77777777" w:rsidR="00A57C19" w:rsidRPr="00D15A9A" w:rsidRDefault="00000000" w:rsidP="00A57C19">
      <w:sdt>
        <w:sdtPr>
          <w:id w:val="-6949262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57C19">
            <w:rPr>
              <w:rFonts w:ascii="MS Gothic" w:eastAsia="MS Gothic" w:hAnsi="MS Gothic" w:hint="eastAsia"/>
            </w:rPr>
            <w:t>☐</w:t>
          </w:r>
        </w:sdtContent>
      </w:sdt>
      <w:r w:rsidR="00A57C19">
        <w:tab/>
        <w:t xml:space="preserve">Gleich wie Vermieter </w:t>
      </w:r>
      <w:r w:rsidR="00A57C19">
        <w:tab/>
      </w:r>
      <w:r w:rsidR="00A57C19">
        <w:tab/>
      </w:r>
      <w:r w:rsidR="00A57C19">
        <w:tab/>
      </w:r>
      <w:sdt>
        <w:sdtPr>
          <w:id w:val="47804066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57C19">
            <w:rPr>
              <w:rFonts w:ascii="MS Gothic" w:eastAsia="MS Gothic" w:hAnsi="MS Gothic" w:hint="eastAsia"/>
            </w:rPr>
            <w:t>☐</w:t>
          </w:r>
        </w:sdtContent>
      </w:sdt>
      <w:r w:rsidR="00A57C19">
        <w:tab/>
      </w:r>
      <w:proofErr w:type="gramStart"/>
      <w:r w:rsidR="00A57C19">
        <w:t>Gleich</w:t>
      </w:r>
      <w:proofErr w:type="gramEnd"/>
      <w:r w:rsidR="00A57C19">
        <w:t xml:space="preserve"> wie Eigentümer</w:t>
      </w:r>
    </w:p>
    <w:p w14:paraId="49E4BCBD" w14:textId="77777777" w:rsidR="00A57C19" w:rsidRDefault="00A57C19" w:rsidP="00A57C19">
      <w:r>
        <w:t>Vorname</w:t>
      </w:r>
      <w:r>
        <w:tab/>
      </w:r>
      <w:r>
        <w:tab/>
      </w:r>
      <w:r>
        <w:tab/>
      </w:r>
      <w:sdt>
        <w:sdtPr>
          <w:rPr>
            <w:highlight w:val="lightGray"/>
          </w:rPr>
          <w:id w:val="-1456480746"/>
          <w:placeholder>
            <w:docPart w:val="612ABD96E98446EEB2B94E6ADAAE8A63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672975E0" w14:textId="77777777" w:rsidR="00A57C19" w:rsidRDefault="00A57C19" w:rsidP="00A57C19">
      <w:r>
        <w:t>Nachname</w:t>
      </w:r>
      <w:r>
        <w:tab/>
      </w:r>
      <w:r>
        <w:tab/>
      </w:r>
      <w:r>
        <w:tab/>
      </w:r>
      <w:sdt>
        <w:sdtPr>
          <w:id w:val="1673063164"/>
          <w:placeholder>
            <w:docPart w:val="104B09BAA5114CBF91D1F0C275F1EE14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3C9BFCB3" w14:textId="77777777" w:rsidR="00A57C19" w:rsidRDefault="00A57C19" w:rsidP="00A57C19">
      <w:r>
        <w:t>Strasse</w:t>
      </w:r>
      <w:r>
        <w:tab/>
      </w:r>
      <w:r>
        <w:tab/>
      </w:r>
      <w:r>
        <w:tab/>
      </w:r>
      <w:sdt>
        <w:sdtPr>
          <w:id w:val="1019354961"/>
          <w:placeholder>
            <w:docPart w:val="162D9EE08050402CB94EAC9B9B95AE33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473A2F33" w14:textId="77777777" w:rsidR="00A57C19" w:rsidRDefault="00A57C19" w:rsidP="00A57C19">
      <w:r>
        <w:t>PLZ / Ort</w:t>
      </w:r>
      <w:r>
        <w:tab/>
      </w:r>
      <w:r>
        <w:tab/>
      </w:r>
      <w:r>
        <w:tab/>
      </w:r>
      <w:sdt>
        <w:sdtPr>
          <w:id w:val="-958562761"/>
          <w:placeholder>
            <w:docPart w:val="1E02C57BCD6B4BB697D651B310981323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1E319F01" w14:textId="77777777" w:rsidR="00A57C19" w:rsidRDefault="00A57C19" w:rsidP="00A57C19">
      <w:r>
        <w:t>E-Mail</w:t>
      </w:r>
      <w:r>
        <w:tab/>
      </w:r>
      <w:r>
        <w:tab/>
      </w:r>
      <w:r>
        <w:tab/>
      </w:r>
      <w:r>
        <w:tab/>
      </w:r>
      <w:sdt>
        <w:sdtPr>
          <w:id w:val="1905486961"/>
          <w:placeholder>
            <w:docPart w:val="5051F41B3CE84C5B9258B07CC290B1EA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70ADBD48" w14:textId="77777777" w:rsidR="00A57C19" w:rsidRDefault="00A57C19" w:rsidP="00A57C19">
      <w:r>
        <w:t>Mobile</w:t>
      </w:r>
      <w:r>
        <w:tab/>
      </w:r>
      <w:r>
        <w:tab/>
      </w:r>
      <w:r>
        <w:tab/>
      </w:r>
      <w:sdt>
        <w:sdtPr>
          <w:id w:val="-2130775063"/>
          <w:placeholder>
            <w:docPart w:val="0A6B5B184E55449F8D2D237055BCF124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54435DC7" w14:textId="77777777" w:rsidR="00A57C19" w:rsidRDefault="00A57C19" w:rsidP="00A57C19">
      <w:r>
        <w:t>Festnetz</w:t>
      </w:r>
      <w:r>
        <w:tab/>
      </w:r>
      <w:r>
        <w:tab/>
      </w:r>
      <w:r>
        <w:tab/>
      </w:r>
      <w:sdt>
        <w:sdtPr>
          <w:id w:val="-1793965177"/>
          <w:placeholder>
            <w:docPart w:val="E011FDDA8C8642FC8EE08D72F5076B58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3771876A" w14:textId="77777777" w:rsidR="00A57C19" w:rsidRDefault="00A57C19" w:rsidP="00A57C19">
      <w:r>
        <w:t>Homepage</w:t>
      </w:r>
      <w:r>
        <w:tab/>
      </w:r>
      <w:r>
        <w:tab/>
      </w:r>
      <w:r>
        <w:tab/>
      </w:r>
      <w:sdt>
        <w:sdtPr>
          <w:id w:val="-680815605"/>
          <w:placeholder>
            <w:docPart w:val="0C6878E0C3BA423EA5EF7CCD2468617A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0DE688DF" w14:textId="77777777" w:rsidR="00A57C19" w:rsidRDefault="00A57C19" w:rsidP="004A3820"/>
    <w:p w14:paraId="74EE4857" w14:textId="77777777" w:rsidR="001C3FB4" w:rsidRDefault="001C3FB4" w:rsidP="004A3820"/>
    <w:p w14:paraId="081446CA" w14:textId="77777777" w:rsidR="006C5706" w:rsidRDefault="00982E95" w:rsidP="001F5DB3">
      <w:pPr>
        <w:pStyle w:val="berschrift1"/>
      </w:pPr>
      <w:bookmarkStart w:id="8" w:name="_Toc514232389"/>
      <w:bookmarkStart w:id="9" w:name="_Toc185251484"/>
      <w:r>
        <w:t>Angaben Ferienwohnung</w:t>
      </w:r>
      <w:bookmarkEnd w:id="8"/>
      <w:bookmarkEnd w:id="9"/>
    </w:p>
    <w:p w14:paraId="2176F8D2" w14:textId="55B221FD" w:rsidR="001F5DB3" w:rsidRPr="001F5DB3" w:rsidRDefault="001F5DB3" w:rsidP="006C5706">
      <w:pPr>
        <w:pStyle w:val="berschrift1"/>
        <w:numPr>
          <w:ilvl w:val="0"/>
          <w:numId w:val="0"/>
        </w:numPr>
        <w:ind w:left="431"/>
      </w:pPr>
      <w:bookmarkStart w:id="10" w:name="_Toc185251485"/>
      <w:r>
        <w:t xml:space="preserve">Alle </w:t>
      </w:r>
      <w:r w:rsidR="00483B48">
        <w:t>Punkte</w:t>
      </w:r>
      <w:r>
        <w:t xml:space="preserve"> m</w:t>
      </w:r>
      <w:r w:rsidR="008E71E1">
        <w:t>ü</w:t>
      </w:r>
      <w:r>
        <w:t>ss</w:t>
      </w:r>
      <w:r w:rsidR="008E71E1">
        <w:t>en</w:t>
      </w:r>
      <w:r>
        <w:t xml:space="preserve"> zwingend ausgefüllt werden!</w:t>
      </w:r>
      <w:bookmarkEnd w:id="10"/>
    </w:p>
    <w:p w14:paraId="29B215A3" w14:textId="50C6402F" w:rsidR="00982E95" w:rsidRDefault="00982E95" w:rsidP="00982E95">
      <w:pPr>
        <w:pStyle w:val="berschrift2"/>
        <w:rPr>
          <w:lang w:val="en-GB"/>
        </w:rPr>
      </w:pPr>
      <w:bookmarkStart w:id="11" w:name="_Toc185251486"/>
      <w:r w:rsidRPr="007B6633">
        <w:rPr>
          <w:lang w:val="en-GB"/>
        </w:rPr>
        <w:t>Check</w:t>
      </w:r>
      <w:r w:rsidR="008E71E1">
        <w:rPr>
          <w:lang w:val="en-GB"/>
        </w:rPr>
        <w:t xml:space="preserve"> </w:t>
      </w:r>
      <w:r w:rsidRPr="007B6633">
        <w:rPr>
          <w:lang w:val="en-GB"/>
        </w:rPr>
        <w:t>In / Check</w:t>
      </w:r>
      <w:r w:rsidR="008E71E1">
        <w:rPr>
          <w:lang w:val="en-GB"/>
        </w:rPr>
        <w:t xml:space="preserve"> </w:t>
      </w:r>
      <w:r w:rsidRPr="007B6633">
        <w:rPr>
          <w:lang w:val="en-GB"/>
        </w:rPr>
        <w:t xml:space="preserve">Out </w:t>
      </w:r>
      <w:proofErr w:type="spellStart"/>
      <w:r w:rsidRPr="007B6633">
        <w:rPr>
          <w:lang w:val="en-GB"/>
        </w:rPr>
        <w:t>Z</w:t>
      </w:r>
      <w:r>
        <w:rPr>
          <w:lang w:val="en-GB"/>
        </w:rPr>
        <w:t>eiten</w:t>
      </w:r>
      <w:bookmarkEnd w:id="11"/>
      <w:proofErr w:type="spellEnd"/>
    </w:p>
    <w:p w14:paraId="2FF4C5F6" w14:textId="730B67E8" w:rsidR="00982E95" w:rsidRDefault="00982E95" w:rsidP="00C128D6">
      <w:r w:rsidRPr="007B6633">
        <w:t>Check</w:t>
      </w:r>
      <w:r w:rsidR="008E71E1">
        <w:t xml:space="preserve"> </w:t>
      </w:r>
      <w:r>
        <w:t xml:space="preserve">In von </w:t>
      </w:r>
      <w:sdt>
        <w:sdtPr>
          <w:id w:val="1487214021"/>
          <w:placeholder>
            <w:docPart w:val="C663F42E783B4060ACA9364A49A97919"/>
          </w:placeholder>
          <w:showingPlcHdr/>
          <w:text/>
        </w:sdtPr>
        <w:sdtContent>
          <w:r w:rsidRPr="004F1F5B">
            <w:rPr>
              <w:rStyle w:val="Platzhaltertext"/>
              <w:color w:val="5B9BD5" w:themeColor="accent1"/>
            </w:rPr>
            <w:t>Klicken oder tippen Sie hier, um Text einzugeben.</w:t>
          </w:r>
        </w:sdtContent>
      </w:sdt>
      <w:r>
        <w:t xml:space="preserve"> </w:t>
      </w:r>
      <w:r w:rsidR="00483B48">
        <w:t xml:space="preserve"> </w:t>
      </w:r>
      <w:r>
        <w:t>bis</w:t>
      </w:r>
      <w:r w:rsidRPr="007B6633">
        <w:t xml:space="preserve"> </w:t>
      </w:r>
      <w:sdt>
        <w:sdtPr>
          <w:id w:val="1705359086"/>
          <w:placeholder>
            <w:docPart w:val="EA86CD3AC83A4F9ABFB3FF6BA0C63198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5E604B2A" w14:textId="179E1E54" w:rsidR="00173722" w:rsidRDefault="00982E95" w:rsidP="00024FD7">
      <w:pPr>
        <w:jc w:val="both"/>
      </w:pPr>
      <w:r w:rsidRPr="007B6633">
        <w:t>Check</w:t>
      </w:r>
      <w:r w:rsidR="008E71E1">
        <w:t xml:space="preserve"> </w:t>
      </w:r>
      <w:r>
        <w:t xml:space="preserve">Out von </w:t>
      </w:r>
      <w:sdt>
        <w:sdtPr>
          <w:id w:val="1951046386"/>
          <w:placeholder>
            <w:docPart w:val="EB65301107C04CDABA8F45BD168DF83E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  <w:r>
        <w:t xml:space="preserve"> </w:t>
      </w:r>
      <w:r w:rsidR="00483B48">
        <w:t xml:space="preserve"> </w:t>
      </w:r>
      <w:r>
        <w:t>bis</w:t>
      </w:r>
      <w:r w:rsidRPr="007B6633">
        <w:t xml:space="preserve"> </w:t>
      </w:r>
      <w:sdt>
        <w:sdtPr>
          <w:id w:val="-2123914952"/>
          <w:placeholder>
            <w:docPart w:val="675BAC0373EB4AADA4B1A61FD5E36661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20153352" w14:textId="77777777" w:rsidR="00173722" w:rsidRDefault="00173722" w:rsidP="000515D4"/>
    <w:p w14:paraId="23CD8F97" w14:textId="77131DCE" w:rsidR="0020451B" w:rsidRDefault="0020451B" w:rsidP="0020451B">
      <w:pPr>
        <w:pStyle w:val="berschrift2"/>
      </w:pPr>
      <w:bookmarkStart w:id="12" w:name="_Toc185251487"/>
      <w:r>
        <w:t>Codierung</w:t>
      </w:r>
      <w:bookmarkEnd w:id="12"/>
    </w:p>
    <w:p w14:paraId="2D8A69DF" w14:textId="2DF0BB96" w:rsidR="0020451B" w:rsidRDefault="007150C6" w:rsidP="000515D4">
      <w:r w:rsidRPr="007150C6">
        <w:t>Wählen Sie nur eine</w:t>
      </w:r>
      <w:r w:rsidR="008E71E1">
        <w:t xml:space="preserve"> Option</w:t>
      </w:r>
      <w:r w:rsidRPr="007150C6">
        <w:t xml:space="preserve"> aus.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2D3823" w14:paraId="1E7B4FB4" w14:textId="77777777" w:rsidTr="00180C3B">
        <w:tc>
          <w:tcPr>
            <w:tcW w:w="4531" w:type="dxa"/>
          </w:tcPr>
          <w:p w14:paraId="411AAB4C" w14:textId="77777777" w:rsidR="002D3823" w:rsidRDefault="00000000" w:rsidP="002D3823">
            <w:pPr>
              <w:tabs>
                <w:tab w:val="left" w:pos="426"/>
              </w:tabs>
            </w:pPr>
            <w:sdt>
              <w:sdtPr>
                <w:id w:val="-20118153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D382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D3823">
              <w:tab/>
              <w:t>Bad / WC</w:t>
            </w:r>
          </w:p>
          <w:p w14:paraId="11F64259" w14:textId="4F4D8719" w:rsidR="002D3823" w:rsidRDefault="00000000" w:rsidP="002D3823">
            <w:pPr>
              <w:tabs>
                <w:tab w:val="left" w:pos="426"/>
              </w:tabs>
            </w:pPr>
            <w:sdt>
              <w:sdtPr>
                <w:id w:val="-6535359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D382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D3823">
              <w:tab/>
              <w:t>Badewanne</w:t>
            </w:r>
          </w:p>
          <w:p w14:paraId="2C00B0D3" w14:textId="5D338E01" w:rsidR="002D3823" w:rsidRDefault="00000000" w:rsidP="002D3823">
            <w:pPr>
              <w:tabs>
                <w:tab w:val="left" w:pos="426"/>
              </w:tabs>
            </w:pPr>
            <w:sdt>
              <w:sdtPr>
                <w:id w:val="15775568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D382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D3823">
              <w:tab/>
            </w:r>
            <w:r w:rsidR="000F19E2">
              <w:t>Dusche</w:t>
            </w:r>
          </w:p>
          <w:p w14:paraId="756568EE" w14:textId="65C6F57E" w:rsidR="000F19E2" w:rsidRDefault="00000000" w:rsidP="002D3823">
            <w:pPr>
              <w:tabs>
                <w:tab w:val="left" w:pos="426"/>
              </w:tabs>
            </w:pPr>
            <w:sdt>
              <w:sdtPr>
                <w:id w:val="-16620798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F19E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F19E2">
              <w:tab/>
              <w:t>Dusche oder Bad</w:t>
            </w:r>
          </w:p>
          <w:p w14:paraId="31685466" w14:textId="1A137B07" w:rsidR="002D3823" w:rsidRDefault="00000000" w:rsidP="00180C3B">
            <w:pPr>
              <w:tabs>
                <w:tab w:val="left" w:pos="426"/>
              </w:tabs>
            </w:pPr>
            <w:sdt>
              <w:sdtPr>
                <w:id w:val="-19552407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F19E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F19E2">
              <w:tab/>
              <w:t>Dusche oder Bad, WC</w:t>
            </w:r>
          </w:p>
        </w:tc>
        <w:tc>
          <w:tcPr>
            <w:tcW w:w="4531" w:type="dxa"/>
          </w:tcPr>
          <w:p w14:paraId="246ACD70" w14:textId="0799677D" w:rsidR="00180C3B" w:rsidRDefault="00000000" w:rsidP="00180C3B">
            <w:pPr>
              <w:tabs>
                <w:tab w:val="left" w:pos="426"/>
              </w:tabs>
            </w:pPr>
            <w:sdt>
              <w:sdtPr>
                <w:id w:val="15368520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A431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80C3B">
              <w:tab/>
              <w:t>Dusche und Bad, WC</w:t>
            </w:r>
          </w:p>
          <w:p w14:paraId="30580E57" w14:textId="77777777" w:rsidR="00180C3B" w:rsidRDefault="00000000" w:rsidP="00180C3B">
            <w:pPr>
              <w:tabs>
                <w:tab w:val="left" w:pos="426"/>
              </w:tabs>
            </w:pPr>
            <w:sdt>
              <w:sdtPr>
                <w:id w:val="-11546751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80C3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80C3B">
              <w:tab/>
              <w:t>Dusche und Badewanne</w:t>
            </w:r>
          </w:p>
          <w:p w14:paraId="3D2AF27A" w14:textId="77777777" w:rsidR="00180C3B" w:rsidRDefault="00000000" w:rsidP="00180C3B">
            <w:pPr>
              <w:tabs>
                <w:tab w:val="left" w:pos="426"/>
              </w:tabs>
            </w:pPr>
            <w:sdt>
              <w:sdtPr>
                <w:id w:val="9239985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80C3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80C3B">
              <w:tab/>
              <w:t>Dusche, WC</w:t>
            </w:r>
          </w:p>
          <w:p w14:paraId="33A5081D" w14:textId="77777777" w:rsidR="00180C3B" w:rsidRDefault="00000000" w:rsidP="00180C3B">
            <w:pPr>
              <w:tabs>
                <w:tab w:val="left" w:pos="426"/>
              </w:tabs>
            </w:pPr>
            <w:sdt>
              <w:sdtPr>
                <w:id w:val="14498974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80C3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80C3B">
              <w:tab/>
              <w:t>Toilette und Bad/Dusche getrennt</w:t>
            </w:r>
          </w:p>
          <w:p w14:paraId="0A7AA792" w14:textId="3DAA4D3F" w:rsidR="002D3823" w:rsidRDefault="00000000" w:rsidP="00180C3B">
            <w:pPr>
              <w:tabs>
                <w:tab w:val="left" w:pos="426"/>
              </w:tabs>
            </w:pPr>
            <w:sdt>
              <w:sdtPr>
                <w:id w:val="-2975382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80C3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80C3B">
              <w:tab/>
              <w:t>WC</w:t>
            </w:r>
          </w:p>
        </w:tc>
      </w:tr>
    </w:tbl>
    <w:p w14:paraId="30250BE0" w14:textId="77777777" w:rsidR="007B0BC0" w:rsidRDefault="007B0BC0" w:rsidP="000515D4"/>
    <w:p w14:paraId="39DFB4E2" w14:textId="2B487063" w:rsidR="00727D93" w:rsidRDefault="00BA1B34" w:rsidP="00727D93">
      <w:pPr>
        <w:pStyle w:val="berschrift2"/>
      </w:pPr>
      <w:bookmarkStart w:id="13" w:name="_Toc185251488"/>
      <w:r>
        <w:t>Berechnungstyp</w:t>
      </w:r>
      <w:bookmarkEnd w:id="13"/>
    </w:p>
    <w:p w14:paraId="562B04C9" w14:textId="7E13A11C" w:rsidR="00727D93" w:rsidRDefault="007150C6" w:rsidP="00727D93">
      <w:r w:rsidRPr="007150C6">
        <w:t>Wählen Sie nur eine</w:t>
      </w:r>
      <w:r w:rsidR="00483B48">
        <w:t xml:space="preserve"> Option</w:t>
      </w:r>
      <w:r w:rsidRPr="007150C6">
        <w:t xml:space="preserve"> aus.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727D93" w14:paraId="512E2904" w14:textId="77777777" w:rsidTr="009A30A7">
        <w:tc>
          <w:tcPr>
            <w:tcW w:w="4531" w:type="dxa"/>
          </w:tcPr>
          <w:p w14:paraId="031034CB" w14:textId="02165DEE" w:rsidR="00F635EC" w:rsidRDefault="00000000" w:rsidP="00F635EC">
            <w:pPr>
              <w:tabs>
                <w:tab w:val="left" w:pos="426"/>
              </w:tabs>
            </w:pPr>
            <w:sdt>
              <w:sdtPr>
                <w:id w:val="1867091243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Content>
                <w:r w:rsidR="004B079E">
                  <w:rPr>
                    <w:rFonts w:ascii="MS Gothic" w:eastAsia="MS Gothic" w:hAnsi="MS Gothic" w:hint="eastAsia"/>
                  </w:rPr>
                  <w:t>☒</w:t>
                </w:r>
              </w:sdtContent>
            </w:sdt>
            <w:r w:rsidR="00F635EC">
              <w:tab/>
              <w:t>pro Einheit</w:t>
            </w:r>
            <w:r w:rsidR="00150CEC">
              <w:t xml:space="preserve"> </w:t>
            </w:r>
            <w:r w:rsidR="00F635EC">
              <w:t>/</w:t>
            </w:r>
            <w:r w:rsidR="00150CEC">
              <w:t xml:space="preserve"> </w:t>
            </w:r>
            <w:r w:rsidR="00F635EC">
              <w:t>Nacht</w:t>
            </w:r>
            <w:r w:rsidR="004B079E">
              <w:t xml:space="preserve"> (Standard)</w:t>
            </w:r>
          </w:p>
          <w:p w14:paraId="7232B383" w14:textId="2CDD9F11" w:rsidR="004B079E" w:rsidRPr="00150CEC" w:rsidRDefault="00000000" w:rsidP="004B079E">
            <w:pPr>
              <w:tabs>
                <w:tab w:val="left" w:pos="426"/>
              </w:tabs>
              <w:rPr>
                <w:lang w:val="it-IT"/>
              </w:rPr>
            </w:pPr>
            <w:sdt>
              <w:sdtPr>
                <w:rPr>
                  <w:lang w:val="it-IT"/>
                </w:rPr>
                <w:id w:val="-14287263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B079E" w:rsidRPr="00150CEC">
                  <w:rPr>
                    <w:rFonts w:ascii="MS Gothic" w:eastAsia="MS Gothic" w:hAnsi="MS Gothic" w:hint="eastAsia"/>
                    <w:lang w:val="it-IT"/>
                  </w:rPr>
                  <w:t>☐</w:t>
                </w:r>
              </w:sdtContent>
            </w:sdt>
            <w:r w:rsidR="004B079E" w:rsidRPr="00150CEC">
              <w:rPr>
                <w:lang w:val="it-IT"/>
              </w:rPr>
              <w:tab/>
            </w:r>
            <w:proofErr w:type="gramStart"/>
            <w:r w:rsidR="004B079E" w:rsidRPr="00150CEC">
              <w:rPr>
                <w:lang w:val="it-IT"/>
              </w:rPr>
              <w:t xml:space="preserve">pro </w:t>
            </w:r>
            <w:proofErr w:type="spellStart"/>
            <w:r w:rsidR="004B079E" w:rsidRPr="00150CEC">
              <w:rPr>
                <w:lang w:val="it-IT"/>
              </w:rPr>
              <w:t>Person</w:t>
            </w:r>
            <w:proofErr w:type="spellEnd"/>
            <w:proofErr w:type="gramEnd"/>
            <w:r w:rsidR="00150CEC" w:rsidRPr="00150CEC">
              <w:rPr>
                <w:lang w:val="it-IT"/>
              </w:rPr>
              <w:t xml:space="preserve"> </w:t>
            </w:r>
            <w:r w:rsidR="004B079E" w:rsidRPr="00150CEC">
              <w:rPr>
                <w:lang w:val="it-IT"/>
              </w:rPr>
              <w:t>/</w:t>
            </w:r>
            <w:r w:rsidR="00150CEC" w:rsidRPr="00150CEC">
              <w:rPr>
                <w:lang w:val="it-IT"/>
              </w:rPr>
              <w:t xml:space="preserve"> </w:t>
            </w:r>
            <w:proofErr w:type="spellStart"/>
            <w:r w:rsidR="004B079E" w:rsidRPr="00150CEC">
              <w:rPr>
                <w:lang w:val="it-IT"/>
              </w:rPr>
              <w:t>Nacht</w:t>
            </w:r>
            <w:proofErr w:type="spellEnd"/>
          </w:p>
          <w:p w14:paraId="4B63862F" w14:textId="27AF716B" w:rsidR="00727D93" w:rsidRPr="00150CEC" w:rsidRDefault="00000000" w:rsidP="009A30A7">
            <w:pPr>
              <w:tabs>
                <w:tab w:val="left" w:pos="426"/>
              </w:tabs>
              <w:rPr>
                <w:lang w:val="it-IT"/>
              </w:rPr>
            </w:pPr>
            <w:sdt>
              <w:sdtPr>
                <w:rPr>
                  <w:lang w:val="it-IT"/>
                </w:rPr>
                <w:id w:val="14794095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27D93" w:rsidRPr="00150CEC">
                  <w:rPr>
                    <w:rFonts w:ascii="MS Gothic" w:eastAsia="MS Gothic" w:hAnsi="MS Gothic" w:hint="eastAsia"/>
                    <w:lang w:val="it-IT"/>
                  </w:rPr>
                  <w:t>☐</w:t>
                </w:r>
              </w:sdtContent>
            </w:sdt>
            <w:r w:rsidR="00727D93" w:rsidRPr="00150CEC">
              <w:rPr>
                <w:lang w:val="it-IT"/>
              </w:rPr>
              <w:tab/>
            </w:r>
            <w:proofErr w:type="gramStart"/>
            <w:r w:rsidR="00BA1B34" w:rsidRPr="00150CEC">
              <w:rPr>
                <w:lang w:val="it-IT"/>
              </w:rPr>
              <w:t xml:space="preserve">pro </w:t>
            </w:r>
            <w:proofErr w:type="spellStart"/>
            <w:r w:rsidR="00BA1B34" w:rsidRPr="00150CEC">
              <w:rPr>
                <w:lang w:val="it-IT"/>
              </w:rPr>
              <w:t>Person</w:t>
            </w:r>
            <w:proofErr w:type="spellEnd"/>
            <w:proofErr w:type="gramEnd"/>
          </w:p>
          <w:p w14:paraId="17290D08" w14:textId="2E011903" w:rsidR="00727D93" w:rsidRPr="00150CEC" w:rsidRDefault="00727D93" w:rsidP="009A30A7">
            <w:pPr>
              <w:tabs>
                <w:tab w:val="left" w:pos="426"/>
              </w:tabs>
              <w:rPr>
                <w:lang w:val="it-IT"/>
              </w:rPr>
            </w:pPr>
          </w:p>
        </w:tc>
        <w:tc>
          <w:tcPr>
            <w:tcW w:w="4531" w:type="dxa"/>
          </w:tcPr>
          <w:p w14:paraId="74781146" w14:textId="77777777" w:rsidR="004B079E" w:rsidRDefault="00000000" w:rsidP="004B079E">
            <w:pPr>
              <w:tabs>
                <w:tab w:val="left" w:pos="426"/>
              </w:tabs>
            </w:pPr>
            <w:sdt>
              <w:sdtPr>
                <w:id w:val="-2354669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B079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B079E">
              <w:tab/>
              <w:t>pro Einheit</w:t>
            </w:r>
          </w:p>
          <w:p w14:paraId="2CF514DD" w14:textId="2E2C1E4C" w:rsidR="00727D93" w:rsidRDefault="00000000" w:rsidP="004B079E">
            <w:pPr>
              <w:tabs>
                <w:tab w:val="left" w:pos="426"/>
              </w:tabs>
            </w:pPr>
            <w:sdt>
              <w:sdtPr>
                <w:id w:val="-5903183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B079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B079E">
              <w:tab/>
              <w:t>pro Einheit</w:t>
            </w:r>
            <w:r w:rsidR="00150CEC">
              <w:t xml:space="preserve"> </w:t>
            </w:r>
            <w:r w:rsidR="004B079E">
              <w:t>/</w:t>
            </w:r>
            <w:r w:rsidR="00150CEC">
              <w:t xml:space="preserve"> </w:t>
            </w:r>
            <w:r w:rsidR="004B079E">
              <w:t>XX Nacht</w:t>
            </w:r>
          </w:p>
        </w:tc>
      </w:tr>
    </w:tbl>
    <w:p w14:paraId="35BCE19E" w14:textId="3FDE4BFE" w:rsidR="00982E95" w:rsidRDefault="007359E3" w:rsidP="00982E95">
      <w:pPr>
        <w:pStyle w:val="berschrift2"/>
      </w:pPr>
      <w:bookmarkStart w:id="14" w:name="_Toc185251489"/>
      <w:r>
        <w:lastRenderedPageBreak/>
        <w:t>Raumaufteilung</w:t>
      </w:r>
      <w:bookmarkEnd w:id="14"/>
    </w:p>
    <w:p w14:paraId="31759AC8" w14:textId="3C45E603" w:rsidR="00B337CC" w:rsidRPr="00B337CC" w:rsidRDefault="00FF0EB0" w:rsidP="00C128D6">
      <w:r>
        <w:t>Anz</w:t>
      </w:r>
      <w:r w:rsidR="00C128D6">
        <w:t xml:space="preserve">ahl Zimmer: </w:t>
      </w:r>
      <w:sdt>
        <w:sdtPr>
          <w:id w:val="1063375132"/>
          <w:placeholder>
            <w:docPart w:val="493687D9F76340A4B8F8B6270D863610"/>
          </w:placeholder>
          <w:showingPlcHdr/>
          <w:text/>
        </w:sdtPr>
        <w:sdtContent>
          <w:r w:rsidR="00C128D6"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6332EFFE" w14:textId="30832238" w:rsidR="0096320F" w:rsidRDefault="00F47B35" w:rsidP="004A3820">
      <w:r>
        <w:t xml:space="preserve">Anzahl Schlafzimmer: </w:t>
      </w:r>
      <w:sdt>
        <w:sdtPr>
          <w:id w:val="-1606333470"/>
          <w:placeholder>
            <w:docPart w:val="C923667AF6EA4C84B76ADE018D3C238F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45F4E4B9" w14:textId="2312E0FE" w:rsidR="00F47B35" w:rsidRDefault="00F47B35" w:rsidP="004A3820">
      <w:r>
        <w:t>Gr</w:t>
      </w:r>
      <w:r w:rsidR="00483B48">
        <w:t>ö</w:t>
      </w:r>
      <w:r>
        <w:t xml:space="preserve">sse / Wohnfläche </w:t>
      </w:r>
      <w:r w:rsidR="00483B48">
        <w:t xml:space="preserve">in </w:t>
      </w:r>
      <w:r>
        <w:t xml:space="preserve">m2: </w:t>
      </w:r>
      <w:sdt>
        <w:sdtPr>
          <w:id w:val="1229736195"/>
          <w:placeholder>
            <w:docPart w:val="D513B355E1CD42F4ACF719E858D2F3B7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417F22DD" w14:textId="77777777" w:rsidR="007359E3" w:rsidRDefault="007359E3" w:rsidP="004A3820"/>
    <w:p w14:paraId="209E74AE" w14:textId="18B0AC55" w:rsidR="004A46E6" w:rsidRDefault="004A46E6" w:rsidP="004A46E6">
      <w:pPr>
        <w:pStyle w:val="berschrift2"/>
      </w:pPr>
      <w:bookmarkStart w:id="15" w:name="_Toc185251490"/>
      <w:r>
        <w:t>Belegung</w:t>
      </w:r>
      <w:bookmarkEnd w:id="15"/>
    </w:p>
    <w:p w14:paraId="58F64273" w14:textId="77777777" w:rsidR="00483B48" w:rsidRDefault="004A46E6" w:rsidP="004A46E6">
      <w:r>
        <w:t>Min.</w:t>
      </w:r>
      <w:r w:rsidR="00F47B35">
        <w:t xml:space="preserve"> Betten: </w:t>
      </w:r>
      <w:sdt>
        <w:sdtPr>
          <w:id w:val="1116492804"/>
          <w:placeholder>
            <w:docPart w:val="D0E4D4F90ED3441AB8862E6EBAD98634"/>
          </w:placeholder>
          <w:showingPlcHdr/>
          <w:text/>
        </w:sdtPr>
        <w:sdtContent>
          <w:r w:rsidR="00F47B35" w:rsidRPr="001C3FB4">
            <w:rPr>
              <w:color w:val="5B9BD5" w:themeColor="accent1"/>
            </w:rPr>
            <w:t>Klicken oder tippen Sie hier, um Text einzugeben.</w:t>
          </w:r>
        </w:sdtContent>
      </w:sdt>
      <w:r>
        <w:t xml:space="preserve"> </w:t>
      </w:r>
    </w:p>
    <w:p w14:paraId="0A539F7D" w14:textId="5440E74C" w:rsidR="004A46E6" w:rsidRDefault="004A46E6" w:rsidP="00483B48">
      <w:pPr>
        <w:spacing w:after="120"/>
      </w:pPr>
      <w:r>
        <w:t>M</w:t>
      </w:r>
      <w:r w:rsidR="00816134">
        <w:t>ax</w:t>
      </w:r>
      <w:r>
        <w:t xml:space="preserve">. Betten: </w:t>
      </w:r>
      <w:sdt>
        <w:sdtPr>
          <w:id w:val="568767730"/>
          <w:placeholder>
            <w:docPart w:val="104A6D4F79B84DB79CAACF5D28CC8696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5135BE3A" w14:textId="77777777" w:rsidR="00483B48" w:rsidRDefault="00816134" w:rsidP="00224670">
      <w:r>
        <w:t>Min</w:t>
      </w:r>
      <w:r w:rsidR="00224670">
        <w:t>.</w:t>
      </w:r>
      <w:r>
        <w:t xml:space="preserve"> Erwachsene: </w:t>
      </w:r>
      <w:sdt>
        <w:sdtPr>
          <w:id w:val="1378437809"/>
          <w:placeholder>
            <w:docPart w:val="3F9BA6D3DFF7456CAA651C6696A9F927"/>
          </w:placeholder>
          <w:showingPlcHdr/>
          <w:text/>
        </w:sdtPr>
        <w:sdtContent>
          <w:r w:rsidRPr="00F70705">
            <w:rPr>
              <w:rStyle w:val="Platzhaltertext"/>
            </w:rPr>
            <w:t>Klicken oder tippen Sie hier, um Text einzugeben.</w:t>
          </w:r>
        </w:sdtContent>
      </w:sdt>
      <w:r>
        <w:t xml:space="preserve"> </w:t>
      </w:r>
    </w:p>
    <w:p w14:paraId="577586A0" w14:textId="77777777" w:rsidR="00483B48" w:rsidRDefault="00816134" w:rsidP="00224670">
      <w:r>
        <w:t xml:space="preserve">Max. </w:t>
      </w:r>
      <w:r w:rsidR="00224670">
        <w:t>Erwachsene</w:t>
      </w:r>
      <w:r>
        <w:t xml:space="preserve">: </w:t>
      </w:r>
      <w:sdt>
        <w:sdtPr>
          <w:id w:val="-1287111125"/>
          <w:placeholder>
            <w:docPart w:val="0FCD94C9D3C74CF8B288D733D650A3C2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  <w:r w:rsidR="00224670">
        <w:t xml:space="preserve"> </w:t>
      </w:r>
    </w:p>
    <w:p w14:paraId="677A7315" w14:textId="2F6C9135" w:rsidR="00224670" w:rsidRDefault="00224670" w:rsidP="00483B48">
      <w:pPr>
        <w:spacing w:after="120"/>
      </w:pPr>
      <w:proofErr w:type="gramStart"/>
      <w:r>
        <w:t>Standard</w:t>
      </w:r>
      <w:r w:rsidR="00483B48">
        <w:t xml:space="preserve"> Erwachsene</w:t>
      </w:r>
      <w:proofErr w:type="gramEnd"/>
      <w:r>
        <w:t xml:space="preserve">: </w:t>
      </w:r>
      <w:sdt>
        <w:sdtPr>
          <w:id w:val="-232545468"/>
          <w:placeholder>
            <w:docPart w:val="63165F70AA464C6BA5D7C70EBA2AA70A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596FF415" w14:textId="77777777" w:rsidR="00483B48" w:rsidRDefault="00224670" w:rsidP="00816134">
      <w:r>
        <w:t xml:space="preserve">Min. Kinder: </w:t>
      </w:r>
      <w:sdt>
        <w:sdtPr>
          <w:id w:val="-1373762909"/>
          <w:placeholder>
            <w:docPart w:val="AC5E1A06A49147B68F55234ECE0ACA5A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  <w:r>
        <w:t xml:space="preserve"> </w:t>
      </w:r>
    </w:p>
    <w:p w14:paraId="219BB8A9" w14:textId="57AA9042" w:rsidR="00816134" w:rsidRDefault="00224670" w:rsidP="00816134">
      <w:r>
        <w:t xml:space="preserve">Max. Kinder: </w:t>
      </w:r>
      <w:sdt>
        <w:sdtPr>
          <w:rPr>
            <w:color w:val="5B9BD5" w:themeColor="accent1"/>
          </w:rPr>
          <w:id w:val="1605456071"/>
          <w:placeholder>
            <w:docPart w:val="6F871C89120446158A0BAE7FEEA60DF3"/>
          </w:placeholder>
          <w:text/>
        </w:sdtPr>
        <w:sdtContent>
          <w:r w:rsidR="001C3FB4"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4887BFA5" w14:textId="77777777" w:rsidR="00FA5EBA" w:rsidRDefault="00FA5EBA" w:rsidP="004A3820"/>
    <w:p w14:paraId="069BC1A0" w14:textId="77777777" w:rsidR="001C3FB4" w:rsidRDefault="001C3FB4" w:rsidP="004A3820"/>
    <w:p w14:paraId="7781E8F1" w14:textId="4ABCE5D4" w:rsidR="006C5706" w:rsidRDefault="00483B48" w:rsidP="00024FD7">
      <w:pPr>
        <w:pStyle w:val="berschrift1"/>
      </w:pPr>
      <w:bookmarkStart w:id="16" w:name="_Toc185251491"/>
      <w:r>
        <w:t>Standardeinstellungen</w:t>
      </w:r>
      <w:bookmarkEnd w:id="16"/>
    </w:p>
    <w:p w14:paraId="225B728D" w14:textId="179E953F" w:rsidR="00024FD7" w:rsidRPr="001F5DB3" w:rsidRDefault="00024FD7" w:rsidP="006C5706">
      <w:pPr>
        <w:pStyle w:val="berschrift1"/>
        <w:numPr>
          <w:ilvl w:val="0"/>
          <w:numId w:val="0"/>
        </w:numPr>
        <w:ind w:left="431"/>
      </w:pPr>
      <w:bookmarkStart w:id="17" w:name="_Toc185251492"/>
      <w:r>
        <w:t xml:space="preserve">Alle </w:t>
      </w:r>
      <w:r w:rsidR="00483B48">
        <w:t>Punkte</w:t>
      </w:r>
      <w:r>
        <w:t xml:space="preserve"> m</w:t>
      </w:r>
      <w:r w:rsidR="00483B48">
        <w:t>ü</w:t>
      </w:r>
      <w:r>
        <w:t>ss</w:t>
      </w:r>
      <w:r w:rsidR="00483B48">
        <w:t>en</w:t>
      </w:r>
      <w:r>
        <w:t xml:space="preserve"> zwingend ausgefüllt werden!</w:t>
      </w:r>
      <w:bookmarkEnd w:id="17"/>
    </w:p>
    <w:p w14:paraId="3B6CE624" w14:textId="77777777" w:rsidR="00024FD7" w:rsidRDefault="00024FD7" w:rsidP="00024FD7">
      <w:pPr>
        <w:pStyle w:val="berschrift2"/>
      </w:pPr>
      <w:bookmarkStart w:id="18" w:name="_Toc185251493"/>
      <w:r>
        <w:t>Endreinigung</w:t>
      </w:r>
      <w:bookmarkEnd w:id="18"/>
    </w:p>
    <w:p w14:paraId="5BC5B457" w14:textId="39D0594B" w:rsidR="00024FD7" w:rsidRDefault="00024FD7" w:rsidP="00024FD7">
      <w:r>
        <w:t>Die Schlussreinigung oder auch Endreinigung genannt, wird pro Einheit und Aufenthalt verrechnet. Wir empfehlen</w:t>
      </w:r>
      <w:r w:rsidR="00483B48">
        <w:t>,</w:t>
      </w:r>
      <w:r>
        <w:t xml:space="preserve"> für die Schlussreinigung das ganze Jahr über gleichviel zu verrechnen.</w:t>
      </w:r>
    </w:p>
    <w:p w14:paraId="4AA44F76" w14:textId="77777777" w:rsidR="00024FD7" w:rsidRPr="00681257" w:rsidRDefault="00024FD7" w:rsidP="00024FD7"/>
    <w:p w14:paraId="1C894440" w14:textId="4A83534F" w:rsidR="00024FD7" w:rsidRDefault="00024FD7" w:rsidP="00024FD7">
      <w:r>
        <w:t xml:space="preserve">Preis Endreinigung pro </w:t>
      </w:r>
      <w:r w:rsidR="0068730E">
        <w:t>Aufenthalt</w:t>
      </w:r>
      <w:r>
        <w:t xml:space="preserve">: CHF </w:t>
      </w:r>
      <w:sdt>
        <w:sdtPr>
          <w:id w:val="68544981"/>
          <w:placeholder>
            <w:docPart w:val="DEE82D6770EA490E90F0D321980EE56C"/>
          </w:placeholder>
          <w:showingPlcHdr/>
          <w:text/>
        </w:sdtPr>
        <w:sdtContent>
          <w:r w:rsidRPr="001C3FB4">
            <w:rPr>
              <w:rStyle w:val="Platzhaltertext"/>
              <w:color w:val="5B9BD5" w:themeColor="accent1"/>
            </w:rPr>
            <w:t>Klicken oder tippen Sie hier, um Text einzugeben.</w:t>
          </w:r>
        </w:sdtContent>
      </w:sdt>
    </w:p>
    <w:p w14:paraId="590C11AE" w14:textId="77777777" w:rsidR="00024FD7" w:rsidRDefault="00024FD7" w:rsidP="00024FD7"/>
    <w:p w14:paraId="3F0F3686" w14:textId="77777777" w:rsidR="00024FD7" w:rsidRDefault="00024FD7" w:rsidP="00024FD7">
      <w:pPr>
        <w:pStyle w:val="berschrift2"/>
      </w:pPr>
      <w:bookmarkStart w:id="19" w:name="_Toc185251494"/>
      <w:r>
        <w:t>Bettwäsche / Frotteewäsche</w:t>
      </w:r>
      <w:bookmarkEnd w:id="19"/>
    </w:p>
    <w:p w14:paraId="45AB8540" w14:textId="08FE700F" w:rsidR="00024FD7" w:rsidRDefault="00024FD7" w:rsidP="00024FD7">
      <w:r>
        <w:t>Die Bettwäsche &amp; Frotteewäsche wird pro Person und Woche verrechnet. Wir empfehlen</w:t>
      </w:r>
      <w:r w:rsidR="00483B48">
        <w:t>,</w:t>
      </w:r>
      <w:r>
        <w:t xml:space="preserve"> für die Bettwäsche und Frotteewäsche das ganze Jahr über gleichviel zu verrechnen.</w:t>
      </w:r>
    </w:p>
    <w:p w14:paraId="6023C888" w14:textId="77777777" w:rsidR="00024FD7" w:rsidRPr="00681257" w:rsidRDefault="00024FD7" w:rsidP="00024FD7"/>
    <w:p w14:paraId="57D0F2E7" w14:textId="638E8A10" w:rsidR="00024FD7" w:rsidRDefault="00FA431F" w:rsidP="00024FD7">
      <w:sdt>
        <w:sdtPr>
          <w:id w:val="1179084103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68730E">
            <w:rPr>
              <w:rFonts w:ascii="MS Gothic" w:eastAsia="MS Gothic" w:hAnsi="MS Gothic" w:hint="eastAsia"/>
            </w:rPr>
            <w:t>☒</w:t>
          </w:r>
        </w:sdtContent>
      </w:sdt>
      <w:r>
        <w:t xml:space="preserve"> </w:t>
      </w:r>
      <w:r w:rsidR="00024FD7">
        <w:t xml:space="preserve">Preis Bettwäsche &amp; Frotteewäsche pro Person / Aufenthalt: CHF </w:t>
      </w:r>
      <w:sdt>
        <w:sdtPr>
          <w:id w:val="1121419894"/>
          <w:placeholder>
            <w:docPart w:val="D7090E2048A2427E8962C31E84DB7E88"/>
          </w:placeholder>
          <w:showingPlcHdr/>
          <w:text/>
        </w:sdtPr>
        <w:sdtContent>
          <w:r w:rsidR="00024FD7"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332907F3" w14:textId="0CB59C4F" w:rsidR="00FA431F" w:rsidRDefault="00FA431F" w:rsidP="00FA431F">
      <w:sdt>
        <w:sdtPr>
          <w:id w:val="-13001759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</w:t>
      </w:r>
      <w:r>
        <w:t xml:space="preserve">Preis Bettwäsche &amp; Frotteewäsche </w:t>
      </w:r>
      <w:r w:rsidR="0068730E">
        <w:t>pro Aufenthalt</w:t>
      </w:r>
      <w:r>
        <w:t xml:space="preserve">: CHF </w:t>
      </w:r>
      <w:sdt>
        <w:sdtPr>
          <w:id w:val="802971616"/>
          <w:placeholder>
            <w:docPart w:val="4B3A3972B9C14925A97C9FA423AB2D44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06037E89" w14:textId="77777777" w:rsidR="00024FD7" w:rsidRDefault="00024FD7" w:rsidP="00024FD7"/>
    <w:p w14:paraId="4F19EF7D" w14:textId="6E8C9780" w:rsidR="00024FD7" w:rsidRPr="00AB2D70" w:rsidRDefault="00024FD7" w:rsidP="00024FD7">
      <w:pPr>
        <w:rPr>
          <w:i/>
          <w:iCs/>
        </w:rPr>
      </w:pPr>
      <w:r w:rsidRPr="00AB2D70">
        <w:rPr>
          <w:i/>
          <w:iCs/>
        </w:rPr>
        <w:t>Hinweis: Wenn die Endreinigung und die Bettwäsche hinterlegt werden, werden diese Kosten automatisch auf der Offerte zum Grundpreis dazugerechnet und a</w:t>
      </w:r>
      <w:r w:rsidR="00632829" w:rsidRPr="00AB2D70">
        <w:rPr>
          <w:i/>
          <w:iCs/>
        </w:rPr>
        <w:t>us</w:t>
      </w:r>
      <w:r w:rsidRPr="00AB2D70">
        <w:rPr>
          <w:i/>
          <w:iCs/>
        </w:rPr>
        <w:t>gewiesen.</w:t>
      </w:r>
    </w:p>
    <w:p w14:paraId="31055E36" w14:textId="77777777" w:rsidR="00024FD7" w:rsidRDefault="00024FD7" w:rsidP="00024FD7"/>
    <w:p w14:paraId="35FC0241" w14:textId="77777777" w:rsidR="00024FD7" w:rsidRDefault="00024FD7" w:rsidP="00024FD7">
      <w:pPr>
        <w:pStyle w:val="berschrift2"/>
      </w:pPr>
      <w:bookmarkStart w:id="20" w:name="_Toc185251495"/>
      <w:r>
        <w:t>Extras</w:t>
      </w:r>
      <w:bookmarkEnd w:id="20"/>
    </w:p>
    <w:p w14:paraId="1FEF39C7" w14:textId="77777777" w:rsidR="00024FD7" w:rsidRDefault="00024FD7" w:rsidP="00024FD7">
      <w:r>
        <w:t>Die Kurtaxe wurde durch das neue Tourismusgesetz abgeschafft. Neue können Sie je nach Bedürfnis die pauschale Abgabe wie folgt dem Gast verrechnen: Beherbergungsabgabe / Tourismusabgabe CHF pro Person / Nacht oder CHF pro Einheit / Nacht</w:t>
      </w:r>
    </w:p>
    <w:p w14:paraId="378849AE" w14:textId="77777777" w:rsidR="00024FD7" w:rsidRPr="00681257" w:rsidRDefault="00024FD7" w:rsidP="00024FD7"/>
    <w:p w14:paraId="28A9A174" w14:textId="463CFF23" w:rsidR="0068730E" w:rsidRDefault="0068730E" w:rsidP="0068730E">
      <w:sdt>
        <w:sdtPr>
          <w:id w:val="60600189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</w:t>
      </w:r>
      <w:r>
        <w:t>Beherbergungsabgabe / Tourismusabgabe CHF pro Person / Nacht</w:t>
      </w:r>
      <w:r>
        <w:t xml:space="preserve">: </w:t>
      </w:r>
      <w:r>
        <w:t xml:space="preserve">CHF </w:t>
      </w:r>
      <w:sdt>
        <w:sdtPr>
          <w:id w:val="-427043667"/>
          <w:placeholder>
            <w:docPart w:val="09DEC2A39CD043CCA5663FD7ED3038C2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2089BE90" w14:textId="0D248284" w:rsidR="0068730E" w:rsidRDefault="0068730E" w:rsidP="0068730E">
      <w:sdt>
        <w:sdtPr>
          <w:id w:val="-170671333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</w:t>
      </w:r>
      <w:r>
        <w:t>Beherbergungsabgabe / Tourismusabgabe CHF pro Einheit / Nacht</w:t>
      </w:r>
      <w:r>
        <w:t xml:space="preserve">: </w:t>
      </w:r>
      <w:r>
        <w:t xml:space="preserve">CHF </w:t>
      </w:r>
      <w:sdt>
        <w:sdtPr>
          <w:id w:val="1162892377"/>
          <w:placeholder>
            <w:docPart w:val="E0D2982859274A25A590F6BA30C82141"/>
          </w:placeholder>
          <w:showingPlcHdr/>
          <w:text/>
        </w:sdtPr>
        <w:sdtContent>
          <w:r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3A1C13A5" w14:textId="5F6064F1" w:rsidR="0068730E" w:rsidRDefault="0068730E" w:rsidP="0068730E"/>
    <w:p w14:paraId="262A39EE" w14:textId="4E561CF1" w:rsidR="00A05493" w:rsidRDefault="00AB2D70" w:rsidP="00A05493">
      <w:pPr>
        <w:pStyle w:val="berschrift2"/>
      </w:pPr>
      <w:bookmarkStart w:id="21" w:name="_Toc185251496"/>
      <w:r>
        <w:lastRenderedPageBreak/>
        <w:t>Standardpreis</w:t>
      </w:r>
      <w:bookmarkEnd w:id="21"/>
    </w:p>
    <w:p w14:paraId="1370A2E8" w14:textId="1D9D61BE" w:rsidR="00B2449F" w:rsidRDefault="00B2449F" w:rsidP="0004662C">
      <w:r w:rsidRPr="00B2449F">
        <w:t>Dies ist der Preis, der als Standard festgelegt wird. Zusätzliche Preisvorlagen können im Webclient für jede Saison eingestellt werden. z.B. Winter</w:t>
      </w:r>
      <w:r w:rsidR="00137121">
        <w:t>-</w:t>
      </w:r>
      <w:r w:rsidRPr="00B2449F">
        <w:t>Hochsaison, Winter</w:t>
      </w:r>
      <w:r w:rsidR="00137121">
        <w:t>-</w:t>
      </w:r>
      <w:r w:rsidRPr="00B2449F">
        <w:t>Nebensaison, Winter</w:t>
      </w:r>
      <w:r w:rsidR="00137121">
        <w:t>-</w:t>
      </w:r>
      <w:r w:rsidRPr="00B2449F">
        <w:t>Standard usw. Wir empfehlen, den höchsten Preis als Standard einzustellen, damit der höchste Preis anstelle des niedrigsten Preises genommen wird, wenn keine Preisvorlage festgelegt wurde.</w:t>
      </w:r>
    </w:p>
    <w:p w14:paraId="03BECFC4" w14:textId="77777777" w:rsidR="005B10EF" w:rsidRDefault="005B10EF" w:rsidP="0004662C"/>
    <w:p w14:paraId="3A52EA2B" w14:textId="5FE0BC62" w:rsidR="00787ECA" w:rsidRDefault="00CC2ADA" w:rsidP="00787ECA">
      <w:r>
        <w:t xml:space="preserve">Berechnungstyp </w:t>
      </w:r>
      <w:r w:rsidRPr="00CC2ADA">
        <w:t>wie unter 2.3 festgelegt</w:t>
      </w:r>
      <w:r w:rsidR="00E74C5B">
        <w:t xml:space="preserve"> </w:t>
      </w:r>
      <w:r w:rsidR="00150CEC">
        <w:t>(</w:t>
      </w:r>
      <w:r w:rsidR="00BA34E3">
        <w:t xml:space="preserve">z.B. </w:t>
      </w:r>
      <w:r w:rsidR="00787ECA">
        <w:t>pro Einheit</w:t>
      </w:r>
      <w:r w:rsidR="00137121">
        <w:t xml:space="preserve"> </w:t>
      </w:r>
      <w:r w:rsidR="00787ECA">
        <w:t>/</w:t>
      </w:r>
      <w:r w:rsidR="00137121">
        <w:t xml:space="preserve"> </w:t>
      </w:r>
      <w:r w:rsidR="00787ECA">
        <w:t>Nacht</w:t>
      </w:r>
      <w:r w:rsidR="00150CEC">
        <w:t>):</w:t>
      </w:r>
      <w:r w:rsidR="00BA34E3">
        <w:br/>
      </w:r>
      <w:r w:rsidR="00787ECA">
        <w:t xml:space="preserve">CHF </w:t>
      </w:r>
      <w:sdt>
        <w:sdtPr>
          <w:id w:val="831952942"/>
          <w:placeholder>
            <w:docPart w:val="DA28773746C4473481D0C6AF9A618A47"/>
          </w:placeholder>
          <w:showingPlcHdr/>
          <w:text/>
        </w:sdtPr>
        <w:sdtContent>
          <w:r w:rsidR="00787ECA"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1F013995" w14:textId="77777777" w:rsidR="00A05493" w:rsidRDefault="00A05493" w:rsidP="00024FD7"/>
    <w:p w14:paraId="7E1047A6" w14:textId="09B87EB2" w:rsidR="005D17C3" w:rsidRDefault="005D17C3" w:rsidP="005D17C3">
      <w:pPr>
        <w:pStyle w:val="berschrift2"/>
      </w:pPr>
      <w:bookmarkStart w:id="22" w:name="_Toc185251497"/>
      <w:r>
        <w:t xml:space="preserve">Ankunft </w:t>
      </w:r>
      <w:r w:rsidR="0012606E">
        <w:t>/ Abreise</w:t>
      </w:r>
      <w:bookmarkEnd w:id="22"/>
    </w:p>
    <w:p w14:paraId="3E625D97" w14:textId="77777777" w:rsidR="00225FDA" w:rsidRPr="00D43E67" w:rsidRDefault="00225FDA" w:rsidP="00225FDA">
      <w:r w:rsidRPr="00D43E67">
        <w:t>Die An- und Abreisebedingungen bei einer Buchung (mehr als 14 Tage vor Ankunft).</w:t>
      </w:r>
    </w:p>
    <w:p w14:paraId="634DE54B" w14:textId="77777777" w:rsidR="00225FDA" w:rsidRPr="00225FDA" w:rsidRDefault="00225FDA" w:rsidP="00225FDA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88"/>
        <w:gridCol w:w="1134"/>
        <w:gridCol w:w="1134"/>
        <w:gridCol w:w="917"/>
        <w:gridCol w:w="2485"/>
        <w:gridCol w:w="2404"/>
      </w:tblGrid>
      <w:tr w:rsidR="00846CA5" w14:paraId="12CF1A62" w14:textId="77777777" w:rsidTr="00B136A1">
        <w:tc>
          <w:tcPr>
            <w:tcW w:w="988" w:type="dxa"/>
          </w:tcPr>
          <w:p w14:paraId="0E03F483" w14:textId="03692E80" w:rsidR="00846CA5" w:rsidRDefault="00846CA5" w:rsidP="00024FD7">
            <w:r>
              <w:t>Tage bis Ankunft</w:t>
            </w:r>
          </w:p>
        </w:tc>
        <w:tc>
          <w:tcPr>
            <w:tcW w:w="1134" w:type="dxa"/>
          </w:tcPr>
          <w:p w14:paraId="48C7F159" w14:textId="6572470D" w:rsidR="00846CA5" w:rsidRDefault="00846CA5" w:rsidP="00024FD7">
            <w:r>
              <w:t>Min. Aufenthalt</w:t>
            </w:r>
          </w:p>
        </w:tc>
        <w:tc>
          <w:tcPr>
            <w:tcW w:w="1134" w:type="dxa"/>
          </w:tcPr>
          <w:p w14:paraId="3982C02B" w14:textId="600A9B17" w:rsidR="00846CA5" w:rsidRDefault="00846CA5" w:rsidP="00024FD7">
            <w:r>
              <w:t>Max. Aufenthalt</w:t>
            </w:r>
          </w:p>
        </w:tc>
        <w:tc>
          <w:tcPr>
            <w:tcW w:w="917" w:type="dxa"/>
          </w:tcPr>
          <w:p w14:paraId="68130D7B" w14:textId="10BC00F5" w:rsidR="00846CA5" w:rsidRDefault="00B136A1" w:rsidP="00024FD7">
            <w:r>
              <w:t>Intervall</w:t>
            </w:r>
          </w:p>
        </w:tc>
        <w:tc>
          <w:tcPr>
            <w:tcW w:w="2485" w:type="dxa"/>
          </w:tcPr>
          <w:p w14:paraId="3DF91C0C" w14:textId="6C6FA50F" w:rsidR="00846CA5" w:rsidRDefault="00B136A1" w:rsidP="00024FD7">
            <w:r>
              <w:t>Anreise Wochentage</w:t>
            </w:r>
          </w:p>
        </w:tc>
        <w:tc>
          <w:tcPr>
            <w:tcW w:w="2404" w:type="dxa"/>
          </w:tcPr>
          <w:p w14:paraId="18B5D593" w14:textId="4EDABB3F" w:rsidR="00846CA5" w:rsidRDefault="00B136A1" w:rsidP="00024FD7">
            <w:r>
              <w:t>Abreise Wochentage</w:t>
            </w:r>
          </w:p>
        </w:tc>
      </w:tr>
      <w:tr w:rsidR="00846CA5" w:rsidRPr="00B1702C" w14:paraId="6ACE6366" w14:textId="77777777" w:rsidTr="00B136A1">
        <w:tc>
          <w:tcPr>
            <w:tcW w:w="988" w:type="dxa"/>
          </w:tcPr>
          <w:p w14:paraId="2E33DB00" w14:textId="77777777" w:rsidR="00846CA5" w:rsidRDefault="00846CA5" w:rsidP="00024FD7"/>
        </w:tc>
        <w:tc>
          <w:tcPr>
            <w:tcW w:w="1134" w:type="dxa"/>
          </w:tcPr>
          <w:p w14:paraId="166547B9" w14:textId="77777777" w:rsidR="00846CA5" w:rsidRDefault="00846CA5" w:rsidP="00024FD7"/>
        </w:tc>
        <w:tc>
          <w:tcPr>
            <w:tcW w:w="1134" w:type="dxa"/>
          </w:tcPr>
          <w:p w14:paraId="467D4AF0" w14:textId="77777777" w:rsidR="00846CA5" w:rsidRDefault="00846CA5" w:rsidP="00024FD7"/>
        </w:tc>
        <w:tc>
          <w:tcPr>
            <w:tcW w:w="917" w:type="dxa"/>
          </w:tcPr>
          <w:p w14:paraId="4FB0C502" w14:textId="77777777" w:rsidR="00846CA5" w:rsidRDefault="00846CA5" w:rsidP="00024FD7"/>
        </w:tc>
        <w:tc>
          <w:tcPr>
            <w:tcW w:w="2485" w:type="dxa"/>
          </w:tcPr>
          <w:p w14:paraId="4B82C62D" w14:textId="2027109B" w:rsidR="00846CA5" w:rsidRPr="00B1702C" w:rsidRDefault="00000000" w:rsidP="00B1702C">
            <w:pPr>
              <w:tabs>
                <w:tab w:val="left" w:pos="223"/>
              </w:tabs>
            </w:pPr>
            <w:sdt>
              <w:sdtPr>
                <w:id w:val="14956855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136A1" w:rsidRPr="00B1702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136A1" w:rsidRPr="00B1702C">
              <w:tab/>
              <w:t xml:space="preserve">Mo </w:t>
            </w:r>
            <w:sdt>
              <w:sdtPr>
                <w:id w:val="16261932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1702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E3A99" w:rsidRPr="00B1702C">
              <w:t xml:space="preserve"> </w:t>
            </w:r>
            <w:r w:rsidR="00B136A1" w:rsidRPr="00B1702C">
              <w:t>Di</w:t>
            </w:r>
            <w:r w:rsidR="00CE3A99" w:rsidRPr="00B1702C">
              <w:t xml:space="preserve"> </w:t>
            </w:r>
            <w:r w:rsidR="00B136A1" w:rsidRPr="00B1702C">
              <w:t xml:space="preserve"> </w:t>
            </w:r>
            <w:sdt>
              <w:sdtPr>
                <w:id w:val="-18022191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136A1" w:rsidRPr="00B1702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E3A99" w:rsidRPr="00B1702C">
              <w:t xml:space="preserve"> </w:t>
            </w:r>
            <w:r w:rsidR="00B136A1" w:rsidRPr="00B1702C">
              <w:t>Mi</w:t>
            </w:r>
            <w:r w:rsidR="00CE3A99" w:rsidRPr="00B1702C">
              <w:t xml:space="preserve"> </w:t>
            </w:r>
            <w:sdt>
              <w:sdtPr>
                <w:id w:val="-15539135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E3A99" w:rsidRPr="00B1702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824EF">
              <w:t xml:space="preserve"> </w:t>
            </w:r>
            <w:r w:rsidR="00CE3A99" w:rsidRPr="00B1702C">
              <w:t xml:space="preserve">Do </w:t>
            </w:r>
            <w:sdt>
              <w:sdtPr>
                <w:id w:val="-7665418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E3A99" w:rsidRPr="00B1702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E3A99" w:rsidRPr="00B1702C">
              <w:t xml:space="preserve"> Fr  </w:t>
            </w:r>
            <w:sdt>
              <w:sdtPr>
                <w:id w:val="14845881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E3A99" w:rsidRPr="00B1702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E3A99" w:rsidRPr="00B1702C">
              <w:t xml:space="preserve"> Sa</w:t>
            </w:r>
            <w:r w:rsidR="00B1702C" w:rsidRPr="00B1702C">
              <w:t xml:space="preserve"> </w:t>
            </w:r>
            <w:sdt>
              <w:sdtPr>
                <w:id w:val="-16064201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1702C" w:rsidRPr="00B1702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1702C" w:rsidRPr="00B1702C">
              <w:t xml:space="preserve"> So</w:t>
            </w:r>
          </w:p>
        </w:tc>
        <w:tc>
          <w:tcPr>
            <w:tcW w:w="2404" w:type="dxa"/>
          </w:tcPr>
          <w:p w14:paraId="72F98E20" w14:textId="7F09A676" w:rsidR="00846CA5" w:rsidRPr="00B1702C" w:rsidRDefault="00000000" w:rsidP="008D3CF7">
            <w:pPr>
              <w:jc w:val="both"/>
            </w:pPr>
            <w:sdt>
              <w:sdtPr>
                <w:id w:val="-6374199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824EF" w:rsidRPr="00B1702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D3CF7">
              <w:t xml:space="preserve"> </w:t>
            </w:r>
            <w:r w:rsidR="00A824EF" w:rsidRPr="00B1702C">
              <w:t xml:space="preserve">Mo </w:t>
            </w:r>
            <w:sdt>
              <w:sdtPr>
                <w:id w:val="-6534430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824E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824EF" w:rsidRPr="00B1702C">
              <w:t xml:space="preserve"> Di  </w:t>
            </w:r>
            <w:sdt>
              <w:sdtPr>
                <w:id w:val="-18682073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824EF" w:rsidRPr="00B1702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824EF" w:rsidRPr="00B1702C">
              <w:t xml:space="preserve"> Mi </w:t>
            </w:r>
            <w:sdt>
              <w:sdtPr>
                <w:id w:val="12838542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824EF" w:rsidRPr="00B1702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824EF">
              <w:t xml:space="preserve"> </w:t>
            </w:r>
            <w:r w:rsidR="00A824EF" w:rsidRPr="00B1702C">
              <w:t xml:space="preserve">Do </w:t>
            </w:r>
            <w:sdt>
              <w:sdtPr>
                <w:id w:val="6575787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824EF" w:rsidRPr="00B1702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824EF" w:rsidRPr="00B1702C">
              <w:t xml:space="preserve"> Fr  </w:t>
            </w:r>
            <w:sdt>
              <w:sdtPr>
                <w:id w:val="-7236011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824EF" w:rsidRPr="00B1702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824EF" w:rsidRPr="00B1702C">
              <w:t xml:space="preserve"> Sa </w:t>
            </w:r>
            <w:sdt>
              <w:sdtPr>
                <w:id w:val="-18516289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824EF" w:rsidRPr="00B1702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824EF" w:rsidRPr="00B1702C">
              <w:t xml:space="preserve"> So</w:t>
            </w:r>
          </w:p>
        </w:tc>
      </w:tr>
    </w:tbl>
    <w:p w14:paraId="04FBF091" w14:textId="77777777" w:rsidR="00CD3275" w:rsidRDefault="00CD3275" w:rsidP="00024FD7"/>
    <w:p w14:paraId="044282FE" w14:textId="40D9E30D" w:rsidR="009F5B5E" w:rsidRDefault="006B6BB4" w:rsidP="009F5B5E">
      <w:pPr>
        <w:pStyle w:val="berschrift2"/>
      </w:pPr>
      <w:bookmarkStart w:id="23" w:name="_Toc185251498"/>
      <w:r>
        <w:t>Verkaufsregeln</w:t>
      </w:r>
      <w:bookmarkEnd w:id="23"/>
    </w:p>
    <w:p w14:paraId="1153A54F" w14:textId="1ED61268" w:rsidR="006B6BB4" w:rsidRDefault="003B4077" w:rsidP="006B6BB4">
      <w:r w:rsidRPr="003B4077">
        <w:t>Diese Einstellungen können verwendet werden, wenn Sie verhindern möchten, dass Buchungen für denselben Tag vorgenommen werden.</w:t>
      </w:r>
    </w:p>
    <w:p w14:paraId="571B5671" w14:textId="77777777" w:rsidR="003B4077" w:rsidRPr="006B6BB4" w:rsidRDefault="003B4077" w:rsidP="006B6BB4"/>
    <w:p w14:paraId="06A7EF98" w14:textId="3DD0F5E5" w:rsidR="009F5B5E" w:rsidRDefault="006B6BB4" w:rsidP="009F5B5E">
      <w:r>
        <w:t>Angebotsstopp Tage</w:t>
      </w:r>
      <w:r w:rsidR="009F5B5E">
        <w:t xml:space="preserve">: </w:t>
      </w:r>
      <w:sdt>
        <w:sdtPr>
          <w:id w:val="-1170862892"/>
          <w:placeholder>
            <w:docPart w:val="2E625709AB8040668FE67115245281EE"/>
          </w:placeholder>
          <w:showingPlcHdr/>
          <w:text/>
        </w:sdtPr>
        <w:sdtContent>
          <w:r w:rsidR="009F5B5E" w:rsidRPr="001C3FB4">
            <w:rPr>
              <w:color w:val="5B9BD5" w:themeColor="accent1"/>
            </w:rPr>
            <w:t>Klicken oder tippen Sie hier, um Text einzugeben.</w:t>
          </w:r>
        </w:sdtContent>
      </w:sdt>
      <w:r w:rsidR="009F5B5E">
        <w:t xml:space="preserve"> </w:t>
      </w:r>
    </w:p>
    <w:p w14:paraId="41C7779A" w14:textId="5D10B296" w:rsidR="009F5B5E" w:rsidRDefault="006B6BB4" w:rsidP="006B6BB4">
      <w:r>
        <w:t>Buchungsstopp Tage</w:t>
      </w:r>
      <w:r w:rsidR="009F5B5E">
        <w:t xml:space="preserve">: </w:t>
      </w:r>
      <w:sdt>
        <w:sdtPr>
          <w:id w:val="668986313"/>
          <w:placeholder>
            <w:docPart w:val="1A7DDFF8DF054481BA3BCC5645FF5093"/>
          </w:placeholder>
          <w:showingPlcHdr/>
          <w:text/>
        </w:sdtPr>
        <w:sdtContent>
          <w:r w:rsidR="009F5B5E" w:rsidRPr="001C3FB4">
            <w:rPr>
              <w:color w:val="5B9BD5" w:themeColor="accent1"/>
            </w:rPr>
            <w:t>Klicken oder tippen Sie hier, um Text einzugeben.</w:t>
          </w:r>
        </w:sdtContent>
      </w:sdt>
      <w:r w:rsidR="009F5B5E">
        <w:t xml:space="preserve"> </w:t>
      </w:r>
    </w:p>
    <w:p w14:paraId="3F3E96AB" w14:textId="77777777" w:rsidR="009F5B5E" w:rsidRDefault="009F5B5E" w:rsidP="00024FD7"/>
    <w:p w14:paraId="33506914" w14:textId="6BA2B15C" w:rsidR="0020483E" w:rsidRDefault="0020483E" w:rsidP="0020483E">
      <w:pPr>
        <w:pStyle w:val="berschrift2"/>
      </w:pPr>
      <w:bookmarkStart w:id="24" w:name="_Toc185251499"/>
      <w:r>
        <w:t>Stornorichtlinien</w:t>
      </w:r>
      <w:bookmarkEnd w:id="24"/>
    </w:p>
    <w:p w14:paraId="470F563C" w14:textId="084E84AC" w:rsidR="0020483E" w:rsidRDefault="0082160C" w:rsidP="0020483E">
      <w:r w:rsidRPr="0082160C">
        <w:t>Diese Einstellungen können verwendet werden, wenn Sie Ihre eigenen Stornierungsrichtlinien festlegen möchten.</w:t>
      </w:r>
      <w:r w:rsidR="00AB14CD">
        <w:t xml:space="preserve"> </w:t>
      </w:r>
      <w:r w:rsidR="00AB14CD" w:rsidRPr="00AB14CD">
        <w:t>Standardmässig werden die Organisationsrichtlinien von Arosa Tourismus festgelegt.</w:t>
      </w:r>
      <w:r w:rsidR="0088425C">
        <w:t xml:space="preserve"> </w:t>
      </w:r>
    </w:p>
    <w:p w14:paraId="329316A4" w14:textId="77777777" w:rsidR="005E0C23" w:rsidRDefault="005E0C23" w:rsidP="0020483E"/>
    <w:p w14:paraId="2626EE1B" w14:textId="7DCEE664" w:rsidR="00901330" w:rsidRDefault="00000000" w:rsidP="00901330">
      <w:pPr>
        <w:tabs>
          <w:tab w:val="left" w:pos="426"/>
        </w:tabs>
      </w:pPr>
      <w:sdt>
        <w:sdtPr>
          <w:id w:val="1611000646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901330">
            <w:rPr>
              <w:rFonts w:ascii="MS Gothic" w:eastAsia="MS Gothic" w:hAnsi="MS Gothic" w:hint="eastAsia"/>
            </w:rPr>
            <w:t>☒</w:t>
          </w:r>
        </w:sdtContent>
      </w:sdt>
      <w:r w:rsidR="00901330">
        <w:tab/>
        <w:t>Organisationstandards</w:t>
      </w:r>
    </w:p>
    <w:p w14:paraId="3A4833EF" w14:textId="54E2C74D" w:rsidR="00901330" w:rsidRDefault="00C25AA1" w:rsidP="00FA7905">
      <w:pPr>
        <w:tabs>
          <w:tab w:val="left" w:pos="426"/>
        </w:tabs>
      </w:pPr>
      <w:r>
        <w:t xml:space="preserve">Es fallen keine Stornokosten bis zum 60 Tage </w:t>
      </w:r>
      <w:r w:rsidR="00A43D3B">
        <w:t>vor</w:t>
      </w:r>
      <w:r>
        <w:t xml:space="preserve"> Anreise. Stornierungen nach diesem Zeitpunkt werden mit Stornokosten in Höhe von 30% vom Gesamtpreis berechnet.</w:t>
      </w:r>
    </w:p>
    <w:p w14:paraId="456348A1" w14:textId="370E7F0C" w:rsidR="008B3BF0" w:rsidRDefault="00A43D3B" w:rsidP="00FA7905">
      <w:pPr>
        <w:tabs>
          <w:tab w:val="left" w:pos="426"/>
        </w:tabs>
      </w:pPr>
      <w:r w:rsidRPr="00A43D3B">
        <w:t xml:space="preserve">Bei Stornierung oder Nicht-Erscheinen </w:t>
      </w:r>
      <w:r>
        <w:t>30 Tage vor Anreise</w:t>
      </w:r>
      <w:r w:rsidRPr="00A43D3B">
        <w:t xml:space="preserve"> wird der Betrag in Höhe von 100% vom Gesamtpreis berechnet.</w:t>
      </w:r>
    </w:p>
    <w:p w14:paraId="36B771DB" w14:textId="77777777" w:rsidR="00901330" w:rsidRPr="006B6BB4" w:rsidRDefault="00901330" w:rsidP="0020483E"/>
    <w:p w14:paraId="34DF669B" w14:textId="4B1CFFD1" w:rsidR="00765364" w:rsidRDefault="00000000" w:rsidP="00765364">
      <w:pPr>
        <w:tabs>
          <w:tab w:val="left" w:pos="426"/>
        </w:tabs>
      </w:pPr>
      <w:sdt>
        <w:sdtPr>
          <w:id w:val="-42095184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65364">
            <w:rPr>
              <w:rFonts w:ascii="MS Gothic" w:eastAsia="MS Gothic" w:hAnsi="MS Gothic" w:hint="eastAsia"/>
            </w:rPr>
            <w:t>☐</w:t>
          </w:r>
        </w:sdtContent>
      </w:sdt>
      <w:r w:rsidR="00765364">
        <w:tab/>
        <w:t>Eigene Standards</w:t>
      </w:r>
    </w:p>
    <w:p w14:paraId="7C894633" w14:textId="32F247D7" w:rsidR="0020483E" w:rsidRDefault="00000000" w:rsidP="00024FD7">
      <w:sdt>
        <w:sdtPr>
          <w:id w:val="-1737617032"/>
          <w:placeholder>
            <w:docPart w:val="D69259999A524154AAFEC99E00D21CAA"/>
          </w:placeholder>
          <w:showingPlcHdr/>
          <w:text/>
        </w:sdtPr>
        <w:sdtContent>
          <w:r w:rsidR="001000B0" w:rsidRPr="001C3FB4">
            <w:rPr>
              <w:color w:val="5B9BD5" w:themeColor="accent1"/>
            </w:rPr>
            <w:t>Klicken oder tippen Sie hier, um Text einzugeben.</w:t>
          </w:r>
        </w:sdtContent>
      </w:sdt>
    </w:p>
    <w:p w14:paraId="25B875D1" w14:textId="5AA1D865" w:rsidR="001C3FB4" w:rsidRDefault="001C3FB4">
      <w:pPr>
        <w:spacing w:after="160" w:line="259" w:lineRule="auto"/>
      </w:pPr>
      <w:r>
        <w:br w:type="page"/>
      </w:r>
    </w:p>
    <w:p w14:paraId="15843948" w14:textId="15ADC4E4" w:rsidR="003C0CDF" w:rsidRDefault="003C0CDF" w:rsidP="005537C9">
      <w:pPr>
        <w:pStyle w:val="berschrift1"/>
      </w:pPr>
      <w:bookmarkStart w:id="25" w:name="_Toc514232407"/>
      <w:bookmarkStart w:id="26" w:name="_Toc185251500"/>
      <w:proofErr w:type="spellStart"/>
      <w:r>
        <w:lastRenderedPageBreak/>
        <w:t>WebClient</w:t>
      </w:r>
      <w:bookmarkEnd w:id="25"/>
      <w:bookmarkEnd w:id="26"/>
      <w:proofErr w:type="spellEnd"/>
    </w:p>
    <w:p w14:paraId="0C96308A" w14:textId="1111040F" w:rsidR="003C0CDF" w:rsidRDefault="001C3FB4" w:rsidP="003C0CDF">
      <w:pPr>
        <w:rPr>
          <w:color w:val="FF0000"/>
        </w:rPr>
      </w:pPr>
      <w:r>
        <w:t xml:space="preserve">Für jede erfasste </w:t>
      </w:r>
      <w:r w:rsidR="003C0CDF">
        <w:t>Wohnung erh</w:t>
      </w:r>
      <w:r>
        <w:t xml:space="preserve">alten Sie </w:t>
      </w:r>
      <w:r w:rsidR="003C0CDF">
        <w:t xml:space="preserve">von Arosa Tourismus nach der Einpflege der Wohnung einen </w:t>
      </w:r>
      <w:proofErr w:type="spellStart"/>
      <w:r w:rsidR="003C0CDF">
        <w:t>WebClient</w:t>
      </w:r>
      <w:proofErr w:type="spellEnd"/>
      <w:r w:rsidR="003C0CDF">
        <w:t>-Zugang</w:t>
      </w:r>
      <w:r>
        <w:t xml:space="preserve"> oder das Objekt wird Ihrem Konto hinzugefügt</w:t>
      </w:r>
      <w:r w:rsidR="003C0CDF">
        <w:t xml:space="preserve">. </w:t>
      </w:r>
      <w:r w:rsidR="003C0CDF">
        <w:rPr>
          <w:color w:val="FF0000"/>
        </w:rPr>
        <w:t xml:space="preserve">Auf dieser Internetseite müssen die Preise, Verfügbarkeit </w:t>
      </w:r>
      <w:r>
        <w:rPr>
          <w:color w:val="FF0000"/>
        </w:rPr>
        <w:t>sowie</w:t>
      </w:r>
      <w:r w:rsidR="003C0CDF">
        <w:rPr>
          <w:color w:val="FF0000"/>
        </w:rPr>
        <w:t xml:space="preserve"> An- und Abreisebedingungen </w:t>
      </w:r>
      <w:r>
        <w:rPr>
          <w:color w:val="FF0000"/>
        </w:rPr>
        <w:t>und</w:t>
      </w:r>
      <w:r w:rsidR="003C0CDF">
        <w:rPr>
          <w:color w:val="FF0000"/>
        </w:rPr>
        <w:t xml:space="preserve"> d</w:t>
      </w:r>
      <w:r>
        <w:rPr>
          <w:color w:val="FF0000"/>
        </w:rPr>
        <w:t>ie</w:t>
      </w:r>
      <w:r w:rsidR="003C0CDF">
        <w:rPr>
          <w:color w:val="FF0000"/>
        </w:rPr>
        <w:t xml:space="preserve"> Texte und Bilder durch den Vermieter </w:t>
      </w:r>
      <w:proofErr w:type="gramStart"/>
      <w:r w:rsidR="003C0CDF">
        <w:rPr>
          <w:color w:val="FF0000"/>
        </w:rPr>
        <w:t>selber</w:t>
      </w:r>
      <w:proofErr w:type="gramEnd"/>
      <w:r w:rsidR="003C0CDF">
        <w:rPr>
          <w:color w:val="FF0000"/>
        </w:rPr>
        <w:t xml:space="preserve"> angepasst und geändert werden. </w:t>
      </w:r>
    </w:p>
    <w:p w14:paraId="78D0C624" w14:textId="77777777" w:rsidR="003C0CDF" w:rsidRDefault="003C0CDF" w:rsidP="003C0CDF"/>
    <w:p w14:paraId="7C4E5321" w14:textId="77777777" w:rsidR="003C0CDF" w:rsidRDefault="003C0CDF" w:rsidP="003C0CDF">
      <w:r>
        <w:t xml:space="preserve">Zusammen mit dem </w:t>
      </w:r>
      <w:proofErr w:type="spellStart"/>
      <w:r>
        <w:t>WebClient</w:t>
      </w:r>
      <w:proofErr w:type="spellEnd"/>
      <w:r>
        <w:t>-Login erhalten Sie ein Handbuch, indem die Mutationsschritte einfach beschrieben sind. Arosa Tourismus ist Ihnen gerne dabei behilflich.</w:t>
      </w:r>
    </w:p>
    <w:p w14:paraId="63D80329" w14:textId="77777777" w:rsidR="003C0CDF" w:rsidRDefault="003C0CDF" w:rsidP="003C0CDF"/>
    <w:p w14:paraId="70FE2491" w14:textId="77777777" w:rsidR="003C0CDF" w:rsidRDefault="003C0CDF" w:rsidP="003C0CDF">
      <w:r>
        <w:t>Wir freuen uns Ihre Ferienwohnung in unser System aufzunehmen!</w:t>
      </w:r>
    </w:p>
    <w:p w14:paraId="60CDC55C" w14:textId="157456C0" w:rsidR="003C0CDF" w:rsidRDefault="003C0CDF" w:rsidP="003C0CDF">
      <w:r>
        <w:t>Ihr Arosa Tourismus</w:t>
      </w:r>
      <w:r w:rsidR="001C3FB4">
        <w:t xml:space="preserve"> Digitalisierungst</w:t>
      </w:r>
      <w:r>
        <w:t>eam</w:t>
      </w:r>
    </w:p>
    <w:p w14:paraId="1CA4F138" w14:textId="77777777" w:rsidR="001000B0" w:rsidRPr="00B1702C" w:rsidRDefault="001000B0" w:rsidP="00024FD7"/>
    <w:sectPr w:rsidR="001000B0" w:rsidRPr="00B1702C" w:rsidSect="001C3FB4">
      <w:headerReference w:type="default" r:id="rId14"/>
      <w:footerReference w:type="default" r:id="rId15"/>
      <w:pgSz w:w="11906" w:h="16838"/>
      <w:pgMar w:top="2469" w:right="1417" w:bottom="851" w:left="1417" w:header="850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B8982E8" w14:textId="77777777" w:rsidR="002B22F9" w:rsidRDefault="002B22F9" w:rsidP="00A00D8C">
      <w:pPr>
        <w:spacing w:line="240" w:lineRule="auto"/>
      </w:pPr>
      <w:r>
        <w:separator/>
      </w:r>
    </w:p>
  </w:endnote>
  <w:endnote w:type="continuationSeparator" w:id="0">
    <w:p w14:paraId="5CC625D3" w14:textId="77777777" w:rsidR="002B22F9" w:rsidRDefault="002B22F9" w:rsidP="00A00D8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utiger LT Std 45 Light">
    <w:panose1 w:val="020B0402020204020204"/>
    <w:charset w:val="00"/>
    <w:family w:val="swiss"/>
    <w:notTrueType/>
    <w:pitch w:val="variable"/>
    <w:sig w:usb0="800000AF" w:usb1="4000204A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F04960" w14:textId="7EE08047" w:rsidR="0017611B" w:rsidRDefault="0038373C" w:rsidP="00851F69">
    <w:pPr>
      <w:pStyle w:val="Fuzeile"/>
      <w:jc w:val="right"/>
    </w:pPr>
    <w:r>
      <w:rPr>
        <w:noProof/>
      </w:rPr>
      <w:drawing>
        <wp:inline distT="0" distB="0" distL="0" distR="0" wp14:anchorId="05A6225A" wp14:editId="5180823A">
          <wp:extent cx="1519705" cy="622557"/>
          <wp:effectExtent l="0" t="0" r="4445" b="12700"/>
          <wp:docPr id="190745701" name="Grafik 190745701" descr="serverordner2016:Aufträge:A:Arosa:2021:NEUES CI/CD_Arosa:ausführungen:word-vorlagen:adresse_neu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erverordner2016:Aufträge:A:Arosa:2021:NEUES CI/CD_Arosa:ausführungen:word-vorlagen:adresse_neu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1205" cy="62317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955757673"/>
      <w:docPartObj>
        <w:docPartGallery w:val="Page Numbers (Bottom of Page)"/>
        <w:docPartUnique/>
      </w:docPartObj>
    </w:sdtPr>
    <w:sdtEndPr>
      <w:rPr>
        <w:rFonts w:cs="Arial"/>
        <w:sz w:val="16"/>
        <w:szCs w:val="16"/>
      </w:rPr>
    </w:sdtEndPr>
    <w:sdtContent>
      <w:p w14:paraId="4C03D80C" w14:textId="77777777" w:rsidR="0017611B" w:rsidRPr="004342D6" w:rsidRDefault="0017611B" w:rsidP="004342D6">
        <w:pPr>
          <w:pStyle w:val="Fuzeile"/>
          <w:pBdr>
            <w:top w:val="dashSmallGap" w:sz="4" w:space="4" w:color="auto"/>
          </w:pBdr>
          <w:jc w:val="right"/>
          <w:rPr>
            <w:rFonts w:cs="Arial"/>
            <w:sz w:val="16"/>
            <w:szCs w:val="16"/>
          </w:rPr>
        </w:pPr>
        <w:r w:rsidRPr="004342D6">
          <w:rPr>
            <w:rFonts w:cs="Arial"/>
            <w:sz w:val="16"/>
            <w:szCs w:val="16"/>
          </w:rPr>
          <w:fldChar w:fldCharType="begin"/>
        </w:r>
        <w:r w:rsidRPr="004342D6">
          <w:rPr>
            <w:rFonts w:cs="Arial"/>
            <w:sz w:val="16"/>
            <w:szCs w:val="16"/>
          </w:rPr>
          <w:instrText>PAGE   \* MERGEFORMAT</w:instrText>
        </w:r>
        <w:r w:rsidRPr="004342D6">
          <w:rPr>
            <w:rFonts w:cs="Arial"/>
            <w:sz w:val="16"/>
            <w:szCs w:val="16"/>
          </w:rPr>
          <w:fldChar w:fldCharType="separate"/>
        </w:r>
        <w:r w:rsidR="0003140B">
          <w:rPr>
            <w:rFonts w:cs="Arial"/>
            <w:noProof/>
            <w:sz w:val="16"/>
            <w:szCs w:val="16"/>
          </w:rPr>
          <w:t>3</w:t>
        </w:r>
        <w:r w:rsidRPr="004342D6">
          <w:rPr>
            <w:rFonts w:cs="Arial"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3B14032" w14:textId="77777777" w:rsidR="002B22F9" w:rsidRDefault="002B22F9" w:rsidP="00A00D8C">
      <w:pPr>
        <w:spacing w:line="240" w:lineRule="auto"/>
      </w:pPr>
      <w:r>
        <w:separator/>
      </w:r>
    </w:p>
  </w:footnote>
  <w:footnote w:type="continuationSeparator" w:id="0">
    <w:p w14:paraId="6E6F90AF" w14:textId="77777777" w:rsidR="002B22F9" w:rsidRDefault="002B22F9" w:rsidP="00A00D8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A90A5D" w14:textId="485C6066" w:rsidR="0017611B" w:rsidRDefault="0038373C" w:rsidP="0038373C">
    <w:pPr>
      <w:pStyle w:val="Kopfzeile"/>
      <w:tabs>
        <w:tab w:val="clear" w:pos="9072"/>
        <w:tab w:val="right" w:pos="21263"/>
      </w:tabs>
      <w:jc w:val="right"/>
    </w:pPr>
    <w:r>
      <w:rPr>
        <w:noProof/>
      </w:rPr>
      <w:drawing>
        <wp:inline distT="0" distB="0" distL="0" distR="0" wp14:anchorId="1AEAF93B" wp14:editId="43680D8C">
          <wp:extent cx="1613124" cy="393269"/>
          <wp:effectExtent l="0" t="0" r="0" b="0"/>
          <wp:docPr id="1487904160" name="Grafik 1487904160" descr="Macintosh HD:Users:klw:Desktop:arosa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klw:Desktop:arosa_rg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5817" cy="39392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66C7F4" w14:textId="5B66BEAD" w:rsidR="0017611B" w:rsidRPr="004342D6" w:rsidRDefault="0038373C" w:rsidP="0038373C">
    <w:pPr>
      <w:pStyle w:val="Kopfzeile"/>
      <w:tabs>
        <w:tab w:val="clear" w:pos="9072"/>
        <w:tab w:val="right" w:pos="21263"/>
      </w:tabs>
      <w:jc w:val="right"/>
      <w:rPr>
        <w:rFonts w:cs="Arial"/>
      </w:rPr>
    </w:pPr>
    <w:r>
      <w:rPr>
        <w:noProof/>
      </w:rPr>
      <w:drawing>
        <wp:inline distT="0" distB="0" distL="0" distR="0" wp14:anchorId="0FADC798" wp14:editId="18CED668">
          <wp:extent cx="1613124" cy="393269"/>
          <wp:effectExtent l="0" t="0" r="0" b="0"/>
          <wp:docPr id="918771695" name="Grafik 918771695" descr="Macintosh HD:Users:klw:Desktop:arosa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klw:Desktop:arosa_rg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5817" cy="39392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1F7FF4"/>
    <w:multiLevelType w:val="hybridMultilevel"/>
    <w:tmpl w:val="218655E4"/>
    <w:lvl w:ilvl="0" w:tplc="1A64BF0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2900CB"/>
    <w:multiLevelType w:val="hybridMultilevel"/>
    <w:tmpl w:val="218655E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AF0A9D"/>
    <w:multiLevelType w:val="multilevel"/>
    <w:tmpl w:val="08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3" w15:restartNumberingAfterBreak="0">
    <w:nsid w:val="1E6E09C0"/>
    <w:multiLevelType w:val="hybridMultilevel"/>
    <w:tmpl w:val="80B42094"/>
    <w:lvl w:ilvl="0" w:tplc="115E8FB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4708A6"/>
    <w:multiLevelType w:val="hybridMultilevel"/>
    <w:tmpl w:val="FDEA91D0"/>
    <w:lvl w:ilvl="0" w:tplc="4AF04B28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944D40"/>
    <w:multiLevelType w:val="hybridMultilevel"/>
    <w:tmpl w:val="CEE8538C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BF432DD"/>
    <w:multiLevelType w:val="hybridMultilevel"/>
    <w:tmpl w:val="ED242C96"/>
    <w:lvl w:ilvl="0" w:tplc="CDBC2E1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2354A0"/>
    <w:multiLevelType w:val="hybridMultilevel"/>
    <w:tmpl w:val="7B82A508"/>
    <w:lvl w:ilvl="0" w:tplc="BD587148">
      <w:start w:val="26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2818C1"/>
    <w:multiLevelType w:val="hybridMultilevel"/>
    <w:tmpl w:val="C670489E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6593BA4"/>
    <w:multiLevelType w:val="hybridMultilevel"/>
    <w:tmpl w:val="A63E406A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>
      <w:start w:val="1"/>
      <w:numFmt w:val="lowerLetter"/>
      <w:lvlText w:val="%2."/>
      <w:lvlJc w:val="left"/>
      <w:pPr>
        <w:ind w:left="1440" w:hanging="360"/>
      </w:pPr>
    </w:lvl>
    <w:lvl w:ilvl="2" w:tplc="0807001B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6A31AE2"/>
    <w:multiLevelType w:val="hybridMultilevel"/>
    <w:tmpl w:val="0E345194"/>
    <w:lvl w:ilvl="0" w:tplc="9A147D1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33129860">
    <w:abstractNumId w:val="2"/>
  </w:num>
  <w:num w:numId="2" w16cid:durableId="900673919">
    <w:abstractNumId w:val="4"/>
  </w:num>
  <w:num w:numId="3" w16cid:durableId="370112427">
    <w:abstractNumId w:val="5"/>
  </w:num>
  <w:num w:numId="4" w16cid:durableId="549073488">
    <w:abstractNumId w:val="9"/>
  </w:num>
  <w:num w:numId="5" w16cid:durableId="1081216614">
    <w:abstractNumId w:val="8"/>
  </w:num>
  <w:num w:numId="6" w16cid:durableId="344865504">
    <w:abstractNumId w:val="7"/>
  </w:num>
  <w:num w:numId="7" w16cid:durableId="162741937">
    <w:abstractNumId w:val="6"/>
  </w:num>
  <w:num w:numId="8" w16cid:durableId="44574298">
    <w:abstractNumId w:val="0"/>
  </w:num>
  <w:num w:numId="9" w16cid:durableId="430323086">
    <w:abstractNumId w:val="1"/>
  </w:num>
  <w:num w:numId="10" w16cid:durableId="116070076">
    <w:abstractNumId w:val="10"/>
  </w:num>
  <w:num w:numId="11" w16cid:durableId="1515412304">
    <w:abstractNumId w:val="3"/>
  </w:num>
  <w:num w:numId="12" w16cid:durableId="1783920467">
    <w:abstractNumId w:val="2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567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73F4"/>
    <w:rsid w:val="0000647D"/>
    <w:rsid w:val="0000695C"/>
    <w:rsid w:val="000140E8"/>
    <w:rsid w:val="0002052C"/>
    <w:rsid w:val="00024FD7"/>
    <w:rsid w:val="0003140B"/>
    <w:rsid w:val="0003310E"/>
    <w:rsid w:val="00033A36"/>
    <w:rsid w:val="0004662C"/>
    <w:rsid w:val="000515D4"/>
    <w:rsid w:val="00051D8B"/>
    <w:rsid w:val="00052C75"/>
    <w:rsid w:val="000641EF"/>
    <w:rsid w:val="00064362"/>
    <w:rsid w:val="00084B39"/>
    <w:rsid w:val="00086B88"/>
    <w:rsid w:val="00092C6E"/>
    <w:rsid w:val="00096134"/>
    <w:rsid w:val="000A0FD8"/>
    <w:rsid w:val="000A2A23"/>
    <w:rsid w:val="000B54F7"/>
    <w:rsid w:val="000B5567"/>
    <w:rsid w:val="000B571C"/>
    <w:rsid w:val="000D0627"/>
    <w:rsid w:val="000D2288"/>
    <w:rsid w:val="000D2B3E"/>
    <w:rsid w:val="000E2671"/>
    <w:rsid w:val="000F19E2"/>
    <w:rsid w:val="000F46BB"/>
    <w:rsid w:val="000F73F4"/>
    <w:rsid w:val="001000B0"/>
    <w:rsid w:val="00114D30"/>
    <w:rsid w:val="00116A88"/>
    <w:rsid w:val="00123CDA"/>
    <w:rsid w:val="001246EE"/>
    <w:rsid w:val="0012606E"/>
    <w:rsid w:val="00137121"/>
    <w:rsid w:val="00140955"/>
    <w:rsid w:val="00142E74"/>
    <w:rsid w:val="001475C0"/>
    <w:rsid w:val="00150CEC"/>
    <w:rsid w:val="001630CF"/>
    <w:rsid w:val="00165628"/>
    <w:rsid w:val="001670BB"/>
    <w:rsid w:val="0016789C"/>
    <w:rsid w:val="001678A2"/>
    <w:rsid w:val="00173722"/>
    <w:rsid w:val="0017611B"/>
    <w:rsid w:val="00180C3B"/>
    <w:rsid w:val="00187034"/>
    <w:rsid w:val="001B2411"/>
    <w:rsid w:val="001B6848"/>
    <w:rsid w:val="001C3FB4"/>
    <w:rsid w:val="001D507F"/>
    <w:rsid w:val="001D6C24"/>
    <w:rsid w:val="001E1AD7"/>
    <w:rsid w:val="001E4B0E"/>
    <w:rsid w:val="001F5DB3"/>
    <w:rsid w:val="0020451B"/>
    <w:rsid w:val="0020483E"/>
    <w:rsid w:val="00204B24"/>
    <w:rsid w:val="00216570"/>
    <w:rsid w:val="00224670"/>
    <w:rsid w:val="00225FDA"/>
    <w:rsid w:val="00233F38"/>
    <w:rsid w:val="00237CCA"/>
    <w:rsid w:val="0025147A"/>
    <w:rsid w:val="0025402D"/>
    <w:rsid w:val="00270002"/>
    <w:rsid w:val="00276A88"/>
    <w:rsid w:val="00282D79"/>
    <w:rsid w:val="002846FE"/>
    <w:rsid w:val="00286ABB"/>
    <w:rsid w:val="00293732"/>
    <w:rsid w:val="002A0B9E"/>
    <w:rsid w:val="002B22F9"/>
    <w:rsid w:val="002C09C8"/>
    <w:rsid w:val="002D00A0"/>
    <w:rsid w:val="002D049B"/>
    <w:rsid w:val="002D3823"/>
    <w:rsid w:val="002D582D"/>
    <w:rsid w:val="002D59F6"/>
    <w:rsid w:val="002E234C"/>
    <w:rsid w:val="002E674E"/>
    <w:rsid w:val="00310481"/>
    <w:rsid w:val="0031193B"/>
    <w:rsid w:val="00311F69"/>
    <w:rsid w:val="00320544"/>
    <w:rsid w:val="00326F63"/>
    <w:rsid w:val="00334657"/>
    <w:rsid w:val="00336487"/>
    <w:rsid w:val="00343ADE"/>
    <w:rsid w:val="00351794"/>
    <w:rsid w:val="003564B6"/>
    <w:rsid w:val="00361B5D"/>
    <w:rsid w:val="00367BE8"/>
    <w:rsid w:val="00374DC4"/>
    <w:rsid w:val="00376FEC"/>
    <w:rsid w:val="003828F0"/>
    <w:rsid w:val="0038373C"/>
    <w:rsid w:val="00383789"/>
    <w:rsid w:val="00385910"/>
    <w:rsid w:val="00386438"/>
    <w:rsid w:val="003A3A62"/>
    <w:rsid w:val="003B4077"/>
    <w:rsid w:val="003C0CDF"/>
    <w:rsid w:val="003C61BB"/>
    <w:rsid w:val="003C68E6"/>
    <w:rsid w:val="003D3EE9"/>
    <w:rsid w:val="003D46DE"/>
    <w:rsid w:val="003D6C27"/>
    <w:rsid w:val="003E320E"/>
    <w:rsid w:val="003F383C"/>
    <w:rsid w:val="00426252"/>
    <w:rsid w:val="00427AF4"/>
    <w:rsid w:val="004342D6"/>
    <w:rsid w:val="004405EF"/>
    <w:rsid w:val="0046455E"/>
    <w:rsid w:val="004804F1"/>
    <w:rsid w:val="0048345F"/>
    <w:rsid w:val="00483B48"/>
    <w:rsid w:val="00493DEB"/>
    <w:rsid w:val="00497DB5"/>
    <w:rsid w:val="004A3820"/>
    <w:rsid w:val="004A46E6"/>
    <w:rsid w:val="004A74AD"/>
    <w:rsid w:val="004B079E"/>
    <w:rsid w:val="004B3B17"/>
    <w:rsid w:val="004C6653"/>
    <w:rsid w:val="004D1606"/>
    <w:rsid w:val="004E1060"/>
    <w:rsid w:val="004E31A2"/>
    <w:rsid w:val="004F1B8C"/>
    <w:rsid w:val="004F1F5B"/>
    <w:rsid w:val="005012FE"/>
    <w:rsid w:val="00503E67"/>
    <w:rsid w:val="005341C1"/>
    <w:rsid w:val="00544465"/>
    <w:rsid w:val="00552123"/>
    <w:rsid w:val="00552DAD"/>
    <w:rsid w:val="005537C9"/>
    <w:rsid w:val="00584A57"/>
    <w:rsid w:val="00585553"/>
    <w:rsid w:val="005A16C3"/>
    <w:rsid w:val="005B10EF"/>
    <w:rsid w:val="005B26FE"/>
    <w:rsid w:val="005B7AC3"/>
    <w:rsid w:val="005D17C3"/>
    <w:rsid w:val="005D3EA3"/>
    <w:rsid w:val="005E0C23"/>
    <w:rsid w:val="005F1F55"/>
    <w:rsid w:val="005F6CFA"/>
    <w:rsid w:val="006107EE"/>
    <w:rsid w:val="00616D57"/>
    <w:rsid w:val="00622169"/>
    <w:rsid w:val="006237DE"/>
    <w:rsid w:val="00627560"/>
    <w:rsid w:val="00632829"/>
    <w:rsid w:val="00634549"/>
    <w:rsid w:val="00650790"/>
    <w:rsid w:val="006627C5"/>
    <w:rsid w:val="00681257"/>
    <w:rsid w:val="00681564"/>
    <w:rsid w:val="00683467"/>
    <w:rsid w:val="0068730E"/>
    <w:rsid w:val="0069211D"/>
    <w:rsid w:val="006A00B5"/>
    <w:rsid w:val="006B3911"/>
    <w:rsid w:val="006B4A2E"/>
    <w:rsid w:val="006B6BB4"/>
    <w:rsid w:val="006B7CE4"/>
    <w:rsid w:val="006C5706"/>
    <w:rsid w:val="006E6683"/>
    <w:rsid w:val="006F75EE"/>
    <w:rsid w:val="007150C6"/>
    <w:rsid w:val="00727D93"/>
    <w:rsid w:val="007317B7"/>
    <w:rsid w:val="0073327A"/>
    <w:rsid w:val="00733ABB"/>
    <w:rsid w:val="007359E3"/>
    <w:rsid w:val="00740A9F"/>
    <w:rsid w:val="0075083E"/>
    <w:rsid w:val="00752B22"/>
    <w:rsid w:val="00760110"/>
    <w:rsid w:val="00763B98"/>
    <w:rsid w:val="00765364"/>
    <w:rsid w:val="007701BE"/>
    <w:rsid w:val="00772133"/>
    <w:rsid w:val="00783575"/>
    <w:rsid w:val="00787ECA"/>
    <w:rsid w:val="007A1228"/>
    <w:rsid w:val="007A33AA"/>
    <w:rsid w:val="007A7010"/>
    <w:rsid w:val="007B0BC0"/>
    <w:rsid w:val="007B1705"/>
    <w:rsid w:val="007B3525"/>
    <w:rsid w:val="007C2B7E"/>
    <w:rsid w:val="007D7312"/>
    <w:rsid w:val="007E06CE"/>
    <w:rsid w:val="007F0372"/>
    <w:rsid w:val="007F051A"/>
    <w:rsid w:val="007F085B"/>
    <w:rsid w:val="008014D4"/>
    <w:rsid w:val="00802688"/>
    <w:rsid w:val="008040AD"/>
    <w:rsid w:val="00816134"/>
    <w:rsid w:val="0082160C"/>
    <w:rsid w:val="00823531"/>
    <w:rsid w:val="00832006"/>
    <w:rsid w:val="00835EFB"/>
    <w:rsid w:val="0084233E"/>
    <w:rsid w:val="0084451E"/>
    <w:rsid w:val="00845BE4"/>
    <w:rsid w:val="00846CA5"/>
    <w:rsid w:val="00851F69"/>
    <w:rsid w:val="00861770"/>
    <w:rsid w:val="00862299"/>
    <w:rsid w:val="00865F63"/>
    <w:rsid w:val="0088024E"/>
    <w:rsid w:val="008834AB"/>
    <w:rsid w:val="00883B76"/>
    <w:rsid w:val="0088425C"/>
    <w:rsid w:val="0088529E"/>
    <w:rsid w:val="00887158"/>
    <w:rsid w:val="00895195"/>
    <w:rsid w:val="00897C7D"/>
    <w:rsid w:val="008A278F"/>
    <w:rsid w:val="008A5EE1"/>
    <w:rsid w:val="008B341D"/>
    <w:rsid w:val="008B354D"/>
    <w:rsid w:val="008B3BF0"/>
    <w:rsid w:val="008B59C3"/>
    <w:rsid w:val="008D0575"/>
    <w:rsid w:val="008D3CF7"/>
    <w:rsid w:val="008E71E1"/>
    <w:rsid w:val="008F3587"/>
    <w:rsid w:val="008F5A76"/>
    <w:rsid w:val="00900D2E"/>
    <w:rsid w:val="00901330"/>
    <w:rsid w:val="009159F9"/>
    <w:rsid w:val="00922E10"/>
    <w:rsid w:val="009235BE"/>
    <w:rsid w:val="00936E7D"/>
    <w:rsid w:val="00947972"/>
    <w:rsid w:val="009561E1"/>
    <w:rsid w:val="0096320F"/>
    <w:rsid w:val="00964FA6"/>
    <w:rsid w:val="00982E95"/>
    <w:rsid w:val="00986725"/>
    <w:rsid w:val="00991AD3"/>
    <w:rsid w:val="00992A9C"/>
    <w:rsid w:val="009A16A0"/>
    <w:rsid w:val="009C620F"/>
    <w:rsid w:val="009D2056"/>
    <w:rsid w:val="009D317A"/>
    <w:rsid w:val="009D4F7C"/>
    <w:rsid w:val="009D7D8B"/>
    <w:rsid w:val="009E1805"/>
    <w:rsid w:val="009F0028"/>
    <w:rsid w:val="009F0E42"/>
    <w:rsid w:val="009F5B5E"/>
    <w:rsid w:val="00A00D8C"/>
    <w:rsid w:val="00A014D5"/>
    <w:rsid w:val="00A05493"/>
    <w:rsid w:val="00A2206E"/>
    <w:rsid w:val="00A27295"/>
    <w:rsid w:val="00A30DBA"/>
    <w:rsid w:val="00A3398D"/>
    <w:rsid w:val="00A43D3B"/>
    <w:rsid w:val="00A56539"/>
    <w:rsid w:val="00A57C19"/>
    <w:rsid w:val="00A614F6"/>
    <w:rsid w:val="00A671C9"/>
    <w:rsid w:val="00A70AA2"/>
    <w:rsid w:val="00A73704"/>
    <w:rsid w:val="00A824EF"/>
    <w:rsid w:val="00A870DA"/>
    <w:rsid w:val="00AA7FE0"/>
    <w:rsid w:val="00AB14CD"/>
    <w:rsid w:val="00AB2D70"/>
    <w:rsid w:val="00AC5D70"/>
    <w:rsid w:val="00AD11DF"/>
    <w:rsid w:val="00AE11D1"/>
    <w:rsid w:val="00AE6AAC"/>
    <w:rsid w:val="00AE7D93"/>
    <w:rsid w:val="00AF04DB"/>
    <w:rsid w:val="00AF17C7"/>
    <w:rsid w:val="00AF497A"/>
    <w:rsid w:val="00AF633C"/>
    <w:rsid w:val="00B027AA"/>
    <w:rsid w:val="00B05FD2"/>
    <w:rsid w:val="00B06CFC"/>
    <w:rsid w:val="00B136A1"/>
    <w:rsid w:val="00B1702C"/>
    <w:rsid w:val="00B22172"/>
    <w:rsid w:val="00B22954"/>
    <w:rsid w:val="00B2449F"/>
    <w:rsid w:val="00B274FB"/>
    <w:rsid w:val="00B30280"/>
    <w:rsid w:val="00B32EC2"/>
    <w:rsid w:val="00B337CC"/>
    <w:rsid w:val="00B401B5"/>
    <w:rsid w:val="00B40CB5"/>
    <w:rsid w:val="00B416BB"/>
    <w:rsid w:val="00B42134"/>
    <w:rsid w:val="00B44C93"/>
    <w:rsid w:val="00B50282"/>
    <w:rsid w:val="00B52C72"/>
    <w:rsid w:val="00B63FE7"/>
    <w:rsid w:val="00B6426B"/>
    <w:rsid w:val="00B74CC4"/>
    <w:rsid w:val="00B77C43"/>
    <w:rsid w:val="00B80CA3"/>
    <w:rsid w:val="00B85992"/>
    <w:rsid w:val="00B85D34"/>
    <w:rsid w:val="00B86A9A"/>
    <w:rsid w:val="00B9004C"/>
    <w:rsid w:val="00B93380"/>
    <w:rsid w:val="00B97635"/>
    <w:rsid w:val="00BA1B34"/>
    <w:rsid w:val="00BA34E3"/>
    <w:rsid w:val="00BB3C52"/>
    <w:rsid w:val="00BB42DB"/>
    <w:rsid w:val="00BC6D84"/>
    <w:rsid w:val="00BC7197"/>
    <w:rsid w:val="00BD1F54"/>
    <w:rsid w:val="00BD2B06"/>
    <w:rsid w:val="00BD40D1"/>
    <w:rsid w:val="00BD7342"/>
    <w:rsid w:val="00BF0AF3"/>
    <w:rsid w:val="00C128D6"/>
    <w:rsid w:val="00C150BA"/>
    <w:rsid w:val="00C21625"/>
    <w:rsid w:val="00C2419D"/>
    <w:rsid w:val="00C25AA1"/>
    <w:rsid w:val="00C34DD1"/>
    <w:rsid w:val="00C57551"/>
    <w:rsid w:val="00C61580"/>
    <w:rsid w:val="00C61E66"/>
    <w:rsid w:val="00C6249F"/>
    <w:rsid w:val="00C6635F"/>
    <w:rsid w:val="00C679AA"/>
    <w:rsid w:val="00C94B26"/>
    <w:rsid w:val="00C94F39"/>
    <w:rsid w:val="00CB41ED"/>
    <w:rsid w:val="00CC28AD"/>
    <w:rsid w:val="00CC2ADA"/>
    <w:rsid w:val="00CD3275"/>
    <w:rsid w:val="00CD7633"/>
    <w:rsid w:val="00CE2B79"/>
    <w:rsid w:val="00CE36EB"/>
    <w:rsid w:val="00CE3A99"/>
    <w:rsid w:val="00CE7BF8"/>
    <w:rsid w:val="00CF7BB6"/>
    <w:rsid w:val="00D008CA"/>
    <w:rsid w:val="00D0552F"/>
    <w:rsid w:val="00D05A39"/>
    <w:rsid w:val="00D15A9A"/>
    <w:rsid w:val="00D26EF7"/>
    <w:rsid w:val="00D30A4F"/>
    <w:rsid w:val="00D35486"/>
    <w:rsid w:val="00D36F26"/>
    <w:rsid w:val="00D43E67"/>
    <w:rsid w:val="00D50664"/>
    <w:rsid w:val="00D549C1"/>
    <w:rsid w:val="00D63C3E"/>
    <w:rsid w:val="00D65D1A"/>
    <w:rsid w:val="00D7279C"/>
    <w:rsid w:val="00D81D2E"/>
    <w:rsid w:val="00D91BCC"/>
    <w:rsid w:val="00D92260"/>
    <w:rsid w:val="00DA5CFC"/>
    <w:rsid w:val="00DA61C4"/>
    <w:rsid w:val="00DB736B"/>
    <w:rsid w:val="00DD597D"/>
    <w:rsid w:val="00DE21E3"/>
    <w:rsid w:val="00DF0E0A"/>
    <w:rsid w:val="00DF541A"/>
    <w:rsid w:val="00DF7D4A"/>
    <w:rsid w:val="00E07A99"/>
    <w:rsid w:val="00E13F6E"/>
    <w:rsid w:val="00E2064A"/>
    <w:rsid w:val="00E230C8"/>
    <w:rsid w:val="00E26FF2"/>
    <w:rsid w:val="00E43773"/>
    <w:rsid w:val="00E43991"/>
    <w:rsid w:val="00E47C5B"/>
    <w:rsid w:val="00E52338"/>
    <w:rsid w:val="00E5376C"/>
    <w:rsid w:val="00E57F28"/>
    <w:rsid w:val="00E72D93"/>
    <w:rsid w:val="00E73708"/>
    <w:rsid w:val="00E74C5B"/>
    <w:rsid w:val="00E84E78"/>
    <w:rsid w:val="00E915FD"/>
    <w:rsid w:val="00EA5606"/>
    <w:rsid w:val="00EA78BA"/>
    <w:rsid w:val="00EC3DA3"/>
    <w:rsid w:val="00ED2246"/>
    <w:rsid w:val="00EF0EB4"/>
    <w:rsid w:val="00EF25B6"/>
    <w:rsid w:val="00EF328F"/>
    <w:rsid w:val="00EF4948"/>
    <w:rsid w:val="00EF786A"/>
    <w:rsid w:val="00F10BE6"/>
    <w:rsid w:val="00F13C6F"/>
    <w:rsid w:val="00F14CB8"/>
    <w:rsid w:val="00F419F2"/>
    <w:rsid w:val="00F4758F"/>
    <w:rsid w:val="00F47B35"/>
    <w:rsid w:val="00F50D11"/>
    <w:rsid w:val="00F61CCA"/>
    <w:rsid w:val="00F635EC"/>
    <w:rsid w:val="00F65208"/>
    <w:rsid w:val="00F65407"/>
    <w:rsid w:val="00F6629A"/>
    <w:rsid w:val="00F71029"/>
    <w:rsid w:val="00F80BB3"/>
    <w:rsid w:val="00F81BDF"/>
    <w:rsid w:val="00F87481"/>
    <w:rsid w:val="00F90B0A"/>
    <w:rsid w:val="00F90C3D"/>
    <w:rsid w:val="00F92AAE"/>
    <w:rsid w:val="00F93E5A"/>
    <w:rsid w:val="00F950FC"/>
    <w:rsid w:val="00FA2FEC"/>
    <w:rsid w:val="00FA431F"/>
    <w:rsid w:val="00FA5EBA"/>
    <w:rsid w:val="00FA6FB6"/>
    <w:rsid w:val="00FA7905"/>
    <w:rsid w:val="00FB0627"/>
    <w:rsid w:val="00FB08D5"/>
    <w:rsid w:val="00FB1602"/>
    <w:rsid w:val="00FB609D"/>
    <w:rsid w:val="00FC23B6"/>
    <w:rsid w:val="00FC2C04"/>
    <w:rsid w:val="00FC530D"/>
    <w:rsid w:val="00FC7248"/>
    <w:rsid w:val="00FD3F61"/>
    <w:rsid w:val="00FD51F5"/>
    <w:rsid w:val="00FE111B"/>
    <w:rsid w:val="00FF001B"/>
    <w:rsid w:val="00FF0EB0"/>
    <w:rsid w:val="00FF45F7"/>
    <w:rsid w:val="00FF4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13B74B73"/>
  <w15:chartTrackingRefBased/>
  <w15:docId w15:val="{E197D9C1-4178-4C83-BE16-AD83B60C07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8730E"/>
    <w:pPr>
      <w:spacing w:after="0" w:line="276" w:lineRule="auto"/>
    </w:pPr>
    <w:rPr>
      <w:rFonts w:ascii="Arial" w:hAnsi="Arial"/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4342D6"/>
    <w:pPr>
      <w:keepNext/>
      <w:keepLines/>
      <w:numPr>
        <w:numId w:val="1"/>
      </w:numPr>
      <w:spacing w:after="120"/>
      <w:ind w:left="431" w:hanging="431"/>
      <w:outlineLvl w:val="0"/>
    </w:pPr>
    <w:rPr>
      <w:rFonts w:eastAsiaTheme="majorEastAsia" w:cstheme="majorBidi"/>
      <w:b/>
      <w:sz w:val="2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4342D6"/>
    <w:pPr>
      <w:keepNext/>
      <w:keepLines/>
      <w:numPr>
        <w:ilvl w:val="1"/>
        <w:numId w:val="1"/>
      </w:numPr>
      <w:spacing w:after="120"/>
      <w:ind w:left="578" w:hanging="578"/>
      <w:outlineLvl w:val="1"/>
    </w:pPr>
    <w:rPr>
      <w:rFonts w:eastAsiaTheme="majorEastAsia" w:cstheme="majorBidi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46455E"/>
    <w:pPr>
      <w:keepNext/>
      <w:keepLines/>
      <w:numPr>
        <w:ilvl w:val="2"/>
        <w:numId w:val="1"/>
      </w:numPr>
      <w:spacing w:after="120"/>
      <w:outlineLvl w:val="2"/>
    </w:pPr>
    <w:rPr>
      <w:rFonts w:eastAsiaTheme="majorEastAsia" w:cstheme="majorBidi"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FD3F61"/>
    <w:pPr>
      <w:keepNext/>
      <w:keepLines/>
      <w:numPr>
        <w:ilvl w:val="3"/>
        <w:numId w:val="1"/>
      </w:numPr>
      <w:spacing w:before="40"/>
      <w:outlineLvl w:val="3"/>
    </w:pPr>
    <w:rPr>
      <w:rFonts w:eastAsiaTheme="majorEastAsia" w:cstheme="majorBidi"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E31A2"/>
    <w:pPr>
      <w:keepNext/>
      <w:keepLines/>
      <w:numPr>
        <w:ilvl w:val="4"/>
        <w:numId w:val="1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E31A2"/>
    <w:pPr>
      <w:keepNext/>
      <w:keepLines/>
      <w:numPr>
        <w:ilvl w:val="5"/>
        <w:numId w:val="1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4E31A2"/>
    <w:pPr>
      <w:keepNext/>
      <w:keepLines/>
      <w:numPr>
        <w:ilvl w:val="6"/>
        <w:numId w:val="1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4E31A2"/>
    <w:pPr>
      <w:keepNext/>
      <w:keepLines/>
      <w:numPr>
        <w:ilvl w:val="7"/>
        <w:numId w:val="1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4E31A2"/>
    <w:pPr>
      <w:keepNext/>
      <w:keepLines/>
      <w:numPr>
        <w:ilvl w:val="8"/>
        <w:numId w:val="1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C94F39"/>
    <w:pPr>
      <w:ind w:left="720"/>
      <w:contextualSpacing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4342D6"/>
    <w:rPr>
      <w:rFonts w:ascii="Arial" w:eastAsiaTheme="majorEastAsia" w:hAnsi="Arial" w:cstheme="majorBidi"/>
      <w:b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4342D6"/>
    <w:rPr>
      <w:rFonts w:ascii="Arial" w:eastAsiaTheme="majorEastAsia" w:hAnsi="Arial" w:cstheme="majorBidi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46455E"/>
    <w:rPr>
      <w:rFonts w:ascii="Arial" w:eastAsiaTheme="majorEastAsia" w:hAnsi="Arial" w:cstheme="majorBidi"/>
      <w:sz w:val="20"/>
      <w:szCs w:val="24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FD3F61"/>
    <w:rPr>
      <w:rFonts w:ascii="Arial" w:eastAsiaTheme="majorEastAsia" w:hAnsi="Arial" w:cstheme="majorBidi"/>
      <w:iCs/>
      <w:sz w:val="20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4E31A2"/>
    <w:rPr>
      <w:rFonts w:asciiTheme="majorHAnsi" w:eastAsiaTheme="majorEastAsia" w:hAnsiTheme="majorHAnsi" w:cstheme="majorBidi"/>
      <w:color w:val="2E74B5" w:themeColor="accent1" w:themeShade="BF"/>
      <w:sz w:val="20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E31A2"/>
    <w:rPr>
      <w:rFonts w:asciiTheme="majorHAnsi" w:eastAsiaTheme="majorEastAsia" w:hAnsiTheme="majorHAnsi" w:cstheme="majorBidi"/>
      <w:color w:val="1F4D78" w:themeColor="accent1" w:themeShade="7F"/>
      <w:sz w:val="20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4E31A2"/>
    <w:rPr>
      <w:rFonts w:asciiTheme="majorHAnsi" w:eastAsiaTheme="majorEastAsia" w:hAnsiTheme="majorHAnsi" w:cstheme="majorBidi"/>
      <w:i/>
      <w:iCs/>
      <w:color w:val="1F4D78" w:themeColor="accent1" w:themeShade="7F"/>
      <w:sz w:val="20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4E31A2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4E31A2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styleId="Hyperlink">
    <w:name w:val="Hyperlink"/>
    <w:basedOn w:val="Absatz-Standardschriftart"/>
    <w:uiPriority w:val="99"/>
    <w:unhideWhenUsed/>
    <w:rsid w:val="002C09C8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0D2B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3465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34657"/>
    <w:rPr>
      <w:rFonts w:ascii="Segoe UI" w:hAnsi="Segoe UI" w:cs="Segoe UI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A00D8C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00D8C"/>
    <w:rPr>
      <w:rFonts w:ascii="Frutiger LT Std 45 Light" w:hAnsi="Frutiger LT Std 45 Light"/>
    </w:rPr>
  </w:style>
  <w:style w:type="paragraph" w:styleId="Fuzeile">
    <w:name w:val="footer"/>
    <w:basedOn w:val="Standard"/>
    <w:link w:val="FuzeileZchn"/>
    <w:uiPriority w:val="99"/>
    <w:unhideWhenUsed/>
    <w:rsid w:val="00A00D8C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00D8C"/>
    <w:rPr>
      <w:rFonts w:ascii="Frutiger LT Std 45 Light" w:hAnsi="Frutiger LT Std 45 Light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A00D8C"/>
    <w:pPr>
      <w:numPr>
        <w:numId w:val="0"/>
      </w:numPr>
      <w:spacing w:before="240" w:line="259" w:lineRule="auto"/>
      <w:outlineLvl w:val="9"/>
    </w:pPr>
    <w:rPr>
      <w:rFonts w:asciiTheme="majorHAnsi" w:hAnsiTheme="majorHAnsi"/>
      <w:color w:val="2E74B5" w:themeColor="accent1" w:themeShade="BF"/>
      <w:sz w:val="32"/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31193B"/>
    <w:pPr>
      <w:tabs>
        <w:tab w:val="left" w:pos="440"/>
        <w:tab w:val="right" w:leader="dot" w:pos="9062"/>
      </w:tabs>
      <w:spacing w:before="120" w:after="100"/>
    </w:pPr>
  </w:style>
  <w:style w:type="paragraph" w:styleId="Verzeichnis2">
    <w:name w:val="toc 2"/>
    <w:basedOn w:val="Standard"/>
    <w:next w:val="Standard"/>
    <w:autoRedefine/>
    <w:uiPriority w:val="39"/>
    <w:unhideWhenUsed/>
    <w:rsid w:val="00A00D8C"/>
    <w:pPr>
      <w:spacing w:after="100"/>
      <w:ind w:left="220"/>
    </w:pPr>
  </w:style>
  <w:style w:type="paragraph" w:styleId="Verzeichnis3">
    <w:name w:val="toc 3"/>
    <w:basedOn w:val="Standard"/>
    <w:next w:val="Standard"/>
    <w:autoRedefine/>
    <w:uiPriority w:val="39"/>
    <w:unhideWhenUsed/>
    <w:rsid w:val="00A00D8C"/>
    <w:pPr>
      <w:spacing w:after="100"/>
      <w:ind w:left="440"/>
    </w:pPr>
  </w:style>
  <w:style w:type="character" w:styleId="NichtaufgelsteErwhnung">
    <w:name w:val="Unresolved Mention"/>
    <w:basedOn w:val="Absatz-Standardschriftart"/>
    <w:uiPriority w:val="99"/>
    <w:semiHidden/>
    <w:unhideWhenUsed/>
    <w:rsid w:val="00BD40D1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8F3587"/>
    <w:rPr>
      <w:color w:val="954F72" w:themeColor="followedHyperlink"/>
      <w:u w:val="single"/>
    </w:rPr>
  </w:style>
  <w:style w:type="paragraph" w:styleId="berarbeitung">
    <w:name w:val="Revision"/>
    <w:hidden/>
    <w:uiPriority w:val="99"/>
    <w:semiHidden/>
    <w:rsid w:val="00374DC4"/>
    <w:pPr>
      <w:spacing w:after="0" w:line="240" w:lineRule="auto"/>
    </w:pPr>
    <w:rPr>
      <w:rFonts w:ascii="Arial" w:hAnsi="Arial"/>
      <w:sz w:val="20"/>
    </w:rPr>
  </w:style>
  <w:style w:type="character" w:customStyle="1" w:styleId="normaltextrun">
    <w:name w:val="normaltextrun"/>
    <w:basedOn w:val="Absatz-Standardschriftart"/>
    <w:rsid w:val="00374DC4"/>
  </w:style>
  <w:style w:type="character" w:customStyle="1" w:styleId="spellingerror">
    <w:name w:val="spellingerror"/>
    <w:basedOn w:val="Absatz-Standardschriftart"/>
    <w:rsid w:val="00374DC4"/>
  </w:style>
  <w:style w:type="paragraph" w:styleId="Beschriftung">
    <w:name w:val="caption"/>
    <w:basedOn w:val="Standard"/>
    <w:next w:val="Standard"/>
    <w:uiPriority w:val="35"/>
    <w:unhideWhenUsed/>
    <w:qFormat/>
    <w:rsid w:val="00F65208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styleId="Platzhaltertext">
    <w:name w:val="Placeholder Text"/>
    <w:basedOn w:val="Absatz-Standardschriftart"/>
    <w:uiPriority w:val="99"/>
    <w:semiHidden/>
    <w:rsid w:val="00C6249F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053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83850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164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6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85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7762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970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23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6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63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2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8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79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8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4720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065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67423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44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9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4395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78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90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2394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9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76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8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45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8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1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1099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698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1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1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63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9768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517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52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0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3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0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feratel@arosa.ch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CFB0622FB3334650B93C338E53001A8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EDA055E-7589-4B4D-B4A1-211F9995EBD2}"/>
      </w:docPartPr>
      <w:docPartBody>
        <w:p w:rsidR="00B77A28" w:rsidRDefault="000D6B45" w:rsidP="000D6B45">
          <w:pPr>
            <w:pStyle w:val="CFB0622FB3334650B93C338E53001A8F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85F16A58553403CA427CDFEA013392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8ACC80B-DC39-4B8F-8936-E155BC78150A}"/>
      </w:docPartPr>
      <w:docPartBody>
        <w:p w:rsidR="00B77A28" w:rsidRDefault="000D6B45" w:rsidP="000D6B45">
          <w:pPr>
            <w:pStyle w:val="485F16A58553403CA427CDFEA0133926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66EFA1ED44149DC929DE1AF3C67980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9580F99-A5F1-410F-A6E1-EE8612E79F99}"/>
      </w:docPartPr>
      <w:docPartBody>
        <w:p w:rsidR="00B77A28" w:rsidRDefault="000D6B45" w:rsidP="000D6B45">
          <w:pPr>
            <w:pStyle w:val="D66EFA1ED44149DC929DE1AF3C679807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A1C181AB624B4C9CB64BF67BC123F7E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B7F25E3-8472-46BA-A3D8-E67542E67D19}"/>
      </w:docPartPr>
      <w:docPartBody>
        <w:p w:rsidR="00B77A28" w:rsidRDefault="000D6B45" w:rsidP="000D6B45">
          <w:pPr>
            <w:pStyle w:val="A1C181AB624B4C9CB64BF67BC123F7EC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5BB394967BCB40A7B9B288EF7CB23E6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981BCFF-27A5-4BFC-AA29-149465D6DD55}"/>
      </w:docPartPr>
      <w:docPartBody>
        <w:p w:rsidR="00B77A28" w:rsidRDefault="000D6B45" w:rsidP="000D6B45">
          <w:pPr>
            <w:pStyle w:val="5BB394967BCB40A7B9B288EF7CB23E69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E06E41685FF548F7BB787B7D06C538D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809BF09-D5E4-428B-B947-8ADB7373454A}"/>
      </w:docPartPr>
      <w:docPartBody>
        <w:p w:rsidR="00B77A28" w:rsidRDefault="000D6B45" w:rsidP="000D6B45">
          <w:pPr>
            <w:pStyle w:val="E06E41685FF548F7BB787B7D06C538D1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252DB443C5664728B7426A5CB99BF48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08E9951-FB88-402B-B020-07E5D57CA4B1}"/>
      </w:docPartPr>
      <w:docPartBody>
        <w:p w:rsidR="00B77A28" w:rsidRDefault="000D6B45" w:rsidP="000D6B45">
          <w:pPr>
            <w:pStyle w:val="252DB443C5664728B7426A5CB99BF48C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B8FB099B32504A14840AA1F20D08852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C602B46-6EFA-46A2-888C-328AAB5248F1}"/>
      </w:docPartPr>
      <w:docPartBody>
        <w:p w:rsidR="00B77A28" w:rsidRDefault="000D6B45" w:rsidP="000D6B45">
          <w:pPr>
            <w:pStyle w:val="B8FB099B32504A14840AA1F20D088521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09BF1F92FEF9428884A7536F792BD7D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A6809EC-9B3D-49C5-B471-B58822670F10}"/>
      </w:docPartPr>
      <w:docPartBody>
        <w:p w:rsidR="00B77A28" w:rsidRDefault="000D6B45" w:rsidP="000D6B45">
          <w:pPr>
            <w:pStyle w:val="09BF1F92FEF9428884A7536F792BD7D7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1C7A50F9E8C4FA2A6921AF5191A95C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D5C1703-5B2C-4944-8218-82636A6EC5AE}"/>
      </w:docPartPr>
      <w:docPartBody>
        <w:p w:rsidR="00B77A28" w:rsidRDefault="000D6B45" w:rsidP="000D6B45">
          <w:pPr>
            <w:pStyle w:val="41C7A50F9E8C4FA2A6921AF5191A95C6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981A06EA305415CB52FB8F391DB1F5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725BDF0-FB0B-42FD-A816-EF105A953EAA}"/>
      </w:docPartPr>
      <w:docPartBody>
        <w:p w:rsidR="00B77A28" w:rsidRDefault="000D6B45" w:rsidP="000D6B45">
          <w:pPr>
            <w:pStyle w:val="8981A06EA305415CB52FB8F391DB1F50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D621515C70D490A822796B385E705E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0EC7C25-F810-4623-89FA-B7D6D3721997}"/>
      </w:docPartPr>
      <w:docPartBody>
        <w:p w:rsidR="00B77A28" w:rsidRDefault="000D6B45" w:rsidP="000D6B45">
          <w:pPr>
            <w:pStyle w:val="8D621515C70D490A822796B385E705E8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913317120BB444C287587AAD5CB54C6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8FA6D20-ED83-41A5-91B4-FC94DB552416}"/>
      </w:docPartPr>
      <w:docPartBody>
        <w:p w:rsidR="00B77A28" w:rsidRDefault="000D6B45" w:rsidP="000D6B45">
          <w:pPr>
            <w:pStyle w:val="913317120BB444C287587AAD5CB54C6F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51479169DCD84008BDB7ACA3652CEA6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542BE9B-7D41-4AFB-9CE4-0A8C56780AEB}"/>
      </w:docPartPr>
      <w:docPartBody>
        <w:p w:rsidR="00B77A28" w:rsidRDefault="000D6B45" w:rsidP="000D6B45">
          <w:pPr>
            <w:pStyle w:val="51479169DCD84008BDB7ACA3652CEA6E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37DEB0731335432CB95675754BEBAF8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D9475FB-D290-4A2B-A337-955F5BB4CDC9}"/>
      </w:docPartPr>
      <w:docPartBody>
        <w:p w:rsidR="00B77A28" w:rsidRDefault="000D6B45" w:rsidP="000D6B45">
          <w:pPr>
            <w:pStyle w:val="37DEB0731335432CB95675754BEBAF88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568D991F7C6449C986943C35C76A82E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3690F6A-17FB-4EE2-927D-C3A788C0DE9C}"/>
      </w:docPartPr>
      <w:docPartBody>
        <w:p w:rsidR="00B77A28" w:rsidRDefault="000D6B45" w:rsidP="000D6B45">
          <w:pPr>
            <w:pStyle w:val="568D991F7C6449C986943C35C76A82EE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0A83CCF511034879AFE3584EEB0D09D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49104DF-452C-4F8E-BC63-9475C6E93299}"/>
      </w:docPartPr>
      <w:docPartBody>
        <w:p w:rsidR="00B77A28" w:rsidRDefault="000D6B45" w:rsidP="000D6B45">
          <w:pPr>
            <w:pStyle w:val="0A83CCF511034879AFE3584EEB0D09DA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FEC5B1D0D2344C7B8D0E769E8A1D683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0EC8D57-F805-41E8-9303-89607CEE1A90}"/>
      </w:docPartPr>
      <w:docPartBody>
        <w:p w:rsidR="00B77A28" w:rsidRDefault="000D6B45" w:rsidP="000D6B45">
          <w:pPr>
            <w:pStyle w:val="FEC5B1D0D2344C7B8D0E769E8A1D683B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9A41DDC728584444AE21908BBEC64D9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7C9A7FB-EC73-4359-B02A-8C2844391354}"/>
      </w:docPartPr>
      <w:docPartBody>
        <w:p w:rsidR="00B77A28" w:rsidRDefault="000D6B45" w:rsidP="000D6B45">
          <w:pPr>
            <w:pStyle w:val="9A41DDC728584444AE21908BBEC64D9C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57DC62027DC40899327ECC31AE3503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22E978A-6CE8-45AB-A1ED-53CF3513AE56}"/>
      </w:docPartPr>
      <w:docPartBody>
        <w:p w:rsidR="00B77A28" w:rsidRDefault="000D6B45" w:rsidP="000D6B45">
          <w:pPr>
            <w:pStyle w:val="857DC62027DC40899327ECC31AE35031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FFB437319CD4778BF91242E0160690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6751585-F69F-4F19-A00C-F1787C0874D4}"/>
      </w:docPartPr>
      <w:docPartBody>
        <w:p w:rsidR="00B77A28" w:rsidRDefault="000D6B45" w:rsidP="000D6B45">
          <w:pPr>
            <w:pStyle w:val="4FFB437319CD4778BF91242E0160690F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AEE0CE225EC24139BA5323F1A26899F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763C64E-31C0-4F6C-91D3-10207513FB8E}"/>
      </w:docPartPr>
      <w:docPartBody>
        <w:p w:rsidR="00B77A28" w:rsidRDefault="000D6B45" w:rsidP="000D6B45">
          <w:pPr>
            <w:pStyle w:val="AEE0CE225EC24139BA5323F1A26899F2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6A9AC77709844C89BA681F1D8233A92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A7D4EE8-6D91-4C06-A272-10E3CCB80709}"/>
      </w:docPartPr>
      <w:docPartBody>
        <w:p w:rsidR="00B77A28" w:rsidRDefault="000D6B45" w:rsidP="000D6B45">
          <w:pPr>
            <w:pStyle w:val="6A9AC77709844C89BA681F1D8233A92A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A1F5BCE1CFBB4F39BBA8620C2168713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276DFA5-9270-4EA4-BFDA-1D9B615C4DA9}"/>
      </w:docPartPr>
      <w:docPartBody>
        <w:p w:rsidR="00B77A28" w:rsidRDefault="000D6B45" w:rsidP="000D6B45">
          <w:pPr>
            <w:pStyle w:val="A1F5BCE1CFBB4F39BBA8620C21687137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3223F0F078C44755A42542EE993BDC6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47B9691-97E2-4599-8EFD-51B6B062441E}"/>
      </w:docPartPr>
      <w:docPartBody>
        <w:p w:rsidR="00B77A28" w:rsidRDefault="000D6B45" w:rsidP="000D6B45">
          <w:pPr>
            <w:pStyle w:val="3223F0F078C44755A42542EE993BDC61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0372852326047C7AC9E01CC4A7ED23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006AC96-13BA-4C7B-A7EF-FFA65304AFDA}"/>
      </w:docPartPr>
      <w:docPartBody>
        <w:p w:rsidR="00B77A28" w:rsidRDefault="000D6B45" w:rsidP="000D6B45">
          <w:pPr>
            <w:pStyle w:val="40372852326047C7AC9E01CC4A7ED23F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FD1B42C43D834F93B3E5920705EBA32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2D797C5-4EC7-45CD-9245-DD6ED84A9E78}"/>
      </w:docPartPr>
      <w:docPartBody>
        <w:p w:rsidR="00B77A28" w:rsidRDefault="000D6B45" w:rsidP="000D6B45">
          <w:pPr>
            <w:pStyle w:val="FD1B42C43D834F93B3E5920705EBA32B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CC51DF643FC54037B4BFD18C44496F0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9FACDE2-6E39-4D89-852D-0EE2608ECFDD}"/>
      </w:docPartPr>
      <w:docPartBody>
        <w:p w:rsidR="00B77A28" w:rsidRDefault="000D6B45" w:rsidP="000D6B45">
          <w:pPr>
            <w:pStyle w:val="CC51DF643FC54037B4BFD18C44496F0E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3660A2A9A09E4D988EBBB0C48CC15F5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8EAF2B9-CDDA-4CAD-9D60-7239E64C770C}"/>
      </w:docPartPr>
      <w:docPartBody>
        <w:p w:rsidR="00B77A28" w:rsidRDefault="000D6B45" w:rsidP="000D6B45">
          <w:pPr>
            <w:pStyle w:val="3660A2A9A09E4D988EBBB0C48CC15F56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3C096E0B8BA94B8E857E07B5EF86B7B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237C9FF-E920-4D11-ACBC-28077C49B5C4}"/>
      </w:docPartPr>
      <w:docPartBody>
        <w:p w:rsidR="00B77A28" w:rsidRDefault="000D6B45" w:rsidP="000D6B45">
          <w:pPr>
            <w:pStyle w:val="3C096E0B8BA94B8E857E07B5EF86B7B5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12E8BEA3C3614A0F9F906E99A88D95B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7B031B5-BE2F-4B9F-A5E6-A869CE533BD9}"/>
      </w:docPartPr>
      <w:docPartBody>
        <w:p w:rsidR="00B77A28" w:rsidRDefault="000D6B45" w:rsidP="000D6B45">
          <w:pPr>
            <w:pStyle w:val="12E8BEA3C3614A0F9F906E99A88D95B6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1A58C0E8DBC54ADFA37AAE7A3100ECC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C04F993-E790-4F58-A785-07923C11DE5B}"/>
      </w:docPartPr>
      <w:docPartBody>
        <w:p w:rsidR="00B77A28" w:rsidRDefault="000D6B45" w:rsidP="000D6B45">
          <w:pPr>
            <w:pStyle w:val="1A58C0E8DBC54ADFA37AAE7A3100ECC5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A092BFF2F0074655880E5F688DBD56A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672758B-7889-4142-90E8-F9E0F69899DD}"/>
      </w:docPartPr>
      <w:docPartBody>
        <w:p w:rsidR="00B77A28" w:rsidRDefault="000D6B45" w:rsidP="000D6B45">
          <w:pPr>
            <w:pStyle w:val="A092BFF2F0074655880E5F688DBD56A4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0655CD5CAE954B6794B16D072369644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F65E2BF-A617-4526-ABDB-175D25AE3433}"/>
      </w:docPartPr>
      <w:docPartBody>
        <w:p w:rsidR="00B77A28" w:rsidRDefault="000D6B45" w:rsidP="000D6B45">
          <w:pPr>
            <w:pStyle w:val="0655CD5CAE954B6794B16D0723696448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0A15F5A61067461B914CBBD228D8F2F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3AEBFD6-7663-424F-8A80-82FB40028C79}"/>
      </w:docPartPr>
      <w:docPartBody>
        <w:p w:rsidR="00B77A28" w:rsidRDefault="000D6B45" w:rsidP="000D6B45">
          <w:pPr>
            <w:pStyle w:val="0A15F5A61067461B914CBBD228D8F2FD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923F086740574F149916BC783B1EBE2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A9CABB0-BA08-4DE6-ABE5-92FBD2D2FFC8}"/>
      </w:docPartPr>
      <w:docPartBody>
        <w:p w:rsidR="00B77A28" w:rsidRDefault="000D6B45" w:rsidP="000D6B45">
          <w:pPr>
            <w:pStyle w:val="923F086740574F149916BC783B1EBE23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C5E86B5679B45BBB038944BADBC1B6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12BED83-593F-4FB5-B3FC-AAACE72684AD}"/>
      </w:docPartPr>
      <w:docPartBody>
        <w:p w:rsidR="00B77A28" w:rsidRDefault="000D6B45" w:rsidP="000D6B45">
          <w:pPr>
            <w:pStyle w:val="4C5E86B5679B45BBB038944BADBC1B6E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EA500F8B34C6498F9E32C226BF06464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4EC36D7-B031-4A48-B3CF-0CFDD8462A5E}"/>
      </w:docPartPr>
      <w:docPartBody>
        <w:p w:rsidR="00B77A28" w:rsidRDefault="000D6B45" w:rsidP="000D6B45">
          <w:pPr>
            <w:pStyle w:val="EA500F8B34C6498F9E32C226BF06464B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7BB0ECFAD9747D9801C3E4C99FDB32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6974745-CCA4-4609-9668-79E27B9D9946}"/>
      </w:docPartPr>
      <w:docPartBody>
        <w:p w:rsidR="00B77A28" w:rsidRDefault="000D6B45" w:rsidP="000D6B45">
          <w:pPr>
            <w:pStyle w:val="87BB0ECFAD9747D9801C3E4C99FDB321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7E8A3B912424968B802320151DE87E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E14C11B-F816-4F99-BD53-178ECD9653FB}"/>
      </w:docPartPr>
      <w:docPartBody>
        <w:p w:rsidR="00B77A28" w:rsidRDefault="000D6B45" w:rsidP="000D6B45">
          <w:pPr>
            <w:pStyle w:val="D7E8A3B912424968B802320151DE87EE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612ABD96E98446EEB2B94E6ADAAE8A6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1601613-EAE0-4072-B3BE-59E3AC06CA66}"/>
      </w:docPartPr>
      <w:docPartBody>
        <w:p w:rsidR="00B77A28" w:rsidRDefault="000D6B45" w:rsidP="000D6B45">
          <w:pPr>
            <w:pStyle w:val="612ABD96E98446EEB2B94E6ADAAE8A63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104B09BAA5114CBF91D1F0C275F1EE1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6A7075B-CB64-4F51-B7E6-9A4C822849A7}"/>
      </w:docPartPr>
      <w:docPartBody>
        <w:p w:rsidR="00B77A28" w:rsidRDefault="000D6B45" w:rsidP="000D6B45">
          <w:pPr>
            <w:pStyle w:val="104B09BAA5114CBF91D1F0C275F1EE14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162D9EE08050402CB94EAC9B9B95AE3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8D20F46-B3E5-494D-AFE5-20BD0674EDCB}"/>
      </w:docPartPr>
      <w:docPartBody>
        <w:p w:rsidR="00B77A28" w:rsidRDefault="000D6B45" w:rsidP="000D6B45">
          <w:pPr>
            <w:pStyle w:val="162D9EE08050402CB94EAC9B9B95AE33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1E02C57BCD6B4BB697D651B31098132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8B7A394-75F0-48F8-9492-1ED6E5281E5B}"/>
      </w:docPartPr>
      <w:docPartBody>
        <w:p w:rsidR="00B77A28" w:rsidRDefault="000D6B45" w:rsidP="000D6B45">
          <w:pPr>
            <w:pStyle w:val="1E02C57BCD6B4BB697D651B310981323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5051F41B3CE84C5B9258B07CC290B1E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E28F49E-3E5A-4DE5-9E64-B7E8A5ECCFA7}"/>
      </w:docPartPr>
      <w:docPartBody>
        <w:p w:rsidR="00B77A28" w:rsidRDefault="000D6B45" w:rsidP="000D6B45">
          <w:pPr>
            <w:pStyle w:val="5051F41B3CE84C5B9258B07CC290B1EA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0A6B5B184E55449F8D2D237055BCF12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179BA5A-EB2C-44B8-97CB-1B415B92611E}"/>
      </w:docPartPr>
      <w:docPartBody>
        <w:p w:rsidR="00B77A28" w:rsidRDefault="000D6B45" w:rsidP="000D6B45">
          <w:pPr>
            <w:pStyle w:val="0A6B5B184E55449F8D2D237055BCF124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E011FDDA8C8642FC8EE08D72F5076B5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C287791-8D61-4DB9-99F2-138BFEA2F97B}"/>
      </w:docPartPr>
      <w:docPartBody>
        <w:p w:rsidR="00B77A28" w:rsidRDefault="000D6B45" w:rsidP="000D6B45">
          <w:pPr>
            <w:pStyle w:val="E011FDDA8C8642FC8EE08D72F5076B58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0C6878E0C3BA423EA5EF7CCD2468617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0CCA922-F8C0-4C36-BD2D-D564D044AB72}"/>
      </w:docPartPr>
      <w:docPartBody>
        <w:p w:rsidR="00B77A28" w:rsidRDefault="000D6B45" w:rsidP="000D6B45">
          <w:pPr>
            <w:pStyle w:val="0C6878E0C3BA423EA5EF7CCD2468617A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C663F42E783B4060ACA9364A49A9791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1AAAF49-38A0-4575-A9C0-FF42C2155450}"/>
      </w:docPartPr>
      <w:docPartBody>
        <w:p w:rsidR="00B77A28" w:rsidRDefault="000D6B45" w:rsidP="000D6B45">
          <w:pPr>
            <w:pStyle w:val="C663F42E783B4060ACA9364A49A97919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EA86CD3AC83A4F9ABFB3FF6BA0C6319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33A750A-2B0D-496C-B672-4503F78D74AB}"/>
      </w:docPartPr>
      <w:docPartBody>
        <w:p w:rsidR="00B77A28" w:rsidRDefault="000D6B45" w:rsidP="000D6B45">
          <w:pPr>
            <w:pStyle w:val="EA86CD3AC83A4F9ABFB3FF6BA0C63198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EB65301107C04CDABA8F45BD168DF83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96902AB-A512-4C78-8329-465D11A198C1}"/>
      </w:docPartPr>
      <w:docPartBody>
        <w:p w:rsidR="00B77A28" w:rsidRDefault="000D6B45" w:rsidP="000D6B45">
          <w:pPr>
            <w:pStyle w:val="EB65301107C04CDABA8F45BD168DF83E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675BAC0373EB4AADA4B1A61FD5E3666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00FE471-1794-4D83-BCAA-92083997BA34}"/>
      </w:docPartPr>
      <w:docPartBody>
        <w:p w:rsidR="00B77A28" w:rsidRDefault="000D6B45" w:rsidP="000D6B45">
          <w:pPr>
            <w:pStyle w:val="675BAC0373EB4AADA4B1A61FD5E36661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93687D9F76340A4B8F8B6270D86361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FFD219D-22A6-41D4-8BCC-967B7A91CD94}"/>
      </w:docPartPr>
      <w:docPartBody>
        <w:p w:rsidR="000D477E" w:rsidRDefault="00B77A28" w:rsidP="00B77A28">
          <w:pPr>
            <w:pStyle w:val="493687D9F76340A4B8F8B6270D863610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C923667AF6EA4C84B76ADE018D3C238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334D93F-E2D2-43D3-88DE-2303F4ED7E52}"/>
      </w:docPartPr>
      <w:docPartBody>
        <w:p w:rsidR="000D477E" w:rsidRDefault="00B77A28" w:rsidP="00B77A28">
          <w:pPr>
            <w:pStyle w:val="C923667AF6EA4C84B76ADE018D3C238F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513B355E1CD42F4ACF719E858D2F3B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DB3C1FA-06AC-4F3B-BB67-75D7E9883907}"/>
      </w:docPartPr>
      <w:docPartBody>
        <w:p w:rsidR="000D477E" w:rsidRDefault="00B77A28" w:rsidP="00B77A28">
          <w:pPr>
            <w:pStyle w:val="D513B355E1CD42F4ACF719E858D2F3B7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0E4D4F90ED3441AB8862E6EBAD9863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72A41B0-F45F-4862-A103-8A2AC5099560}"/>
      </w:docPartPr>
      <w:docPartBody>
        <w:p w:rsidR="000D477E" w:rsidRDefault="00B77A28" w:rsidP="00B77A28">
          <w:pPr>
            <w:pStyle w:val="D0E4D4F90ED3441AB8862E6EBAD98634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104A6D4F79B84DB79CAACF5D28CC869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37B8C3D-0933-45A4-AFCB-7A412DB475D0}"/>
      </w:docPartPr>
      <w:docPartBody>
        <w:p w:rsidR="000D477E" w:rsidRDefault="00B77A28" w:rsidP="00B77A28">
          <w:pPr>
            <w:pStyle w:val="104A6D4F79B84DB79CAACF5D28CC8696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3F9BA6D3DFF7456CAA651C6696A9F92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5DAFF59-BE8E-424E-BDE8-1A92CB114B8E}"/>
      </w:docPartPr>
      <w:docPartBody>
        <w:p w:rsidR="000D477E" w:rsidRDefault="00B77A28" w:rsidP="00B77A28">
          <w:pPr>
            <w:pStyle w:val="3F9BA6D3DFF7456CAA651C6696A9F927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0FCD94C9D3C74CF8B288D733D650A3C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4334333-9652-43DF-A418-231A3A4909E6}"/>
      </w:docPartPr>
      <w:docPartBody>
        <w:p w:rsidR="000D477E" w:rsidRDefault="00B77A28" w:rsidP="00B77A28">
          <w:pPr>
            <w:pStyle w:val="0FCD94C9D3C74CF8B288D733D650A3C2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63165F70AA464C6BA5D7C70EBA2AA70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0B4EEBE-841B-47C4-930A-A784AD8111BA}"/>
      </w:docPartPr>
      <w:docPartBody>
        <w:p w:rsidR="000D477E" w:rsidRDefault="00B77A28" w:rsidP="00B77A28">
          <w:pPr>
            <w:pStyle w:val="63165F70AA464C6BA5D7C70EBA2AA70A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AC5E1A06A49147B68F55234ECE0ACA5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E07FA39-EBD1-40CE-A79B-70A6A1F8A5CE}"/>
      </w:docPartPr>
      <w:docPartBody>
        <w:p w:rsidR="000D477E" w:rsidRDefault="00B77A28" w:rsidP="00B77A28">
          <w:pPr>
            <w:pStyle w:val="AC5E1A06A49147B68F55234ECE0ACA5A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6F871C89120446158A0BAE7FEEA60DF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1FEB8A6-68BF-42BC-9DE9-5F3FFC12922D}"/>
      </w:docPartPr>
      <w:docPartBody>
        <w:p w:rsidR="000D477E" w:rsidRDefault="00B77A28" w:rsidP="00B77A28">
          <w:pPr>
            <w:pStyle w:val="6F871C89120446158A0BAE7FEEA60DF3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EE82D6770EA490E90F0D321980EE56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060B343-DA04-473F-87F2-4CA7307BF759}"/>
      </w:docPartPr>
      <w:docPartBody>
        <w:p w:rsidR="000D477E" w:rsidRDefault="00B77A28" w:rsidP="00B77A28">
          <w:pPr>
            <w:pStyle w:val="DEE82D6770EA490E90F0D321980EE56C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7090E2048A2427E8962C31E84DB7E8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6DE176A-538A-4D1D-ADEF-854269CF8A12}"/>
      </w:docPartPr>
      <w:docPartBody>
        <w:p w:rsidR="000D477E" w:rsidRDefault="00B77A28" w:rsidP="00B77A28">
          <w:pPr>
            <w:pStyle w:val="D7090E2048A2427E8962C31E84DB7E88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A28773746C4473481D0C6AF9A618A4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E328691-CD7A-495E-BC37-2603546881BD}"/>
      </w:docPartPr>
      <w:docPartBody>
        <w:p w:rsidR="000D477E" w:rsidRDefault="00B77A28" w:rsidP="00B77A28">
          <w:pPr>
            <w:pStyle w:val="DA28773746C4473481D0C6AF9A618A47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2E625709AB8040668FE67115245281E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C2B9F03-267C-474D-B766-EA1AA9D5A202}"/>
      </w:docPartPr>
      <w:docPartBody>
        <w:p w:rsidR="000D477E" w:rsidRDefault="00B77A28" w:rsidP="00B77A28">
          <w:pPr>
            <w:pStyle w:val="2E625709AB8040668FE67115245281EE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1A7DDFF8DF054481BA3BCC5645FF509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10B452F-7D22-492D-A04D-E4C8995D92A3}"/>
      </w:docPartPr>
      <w:docPartBody>
        <w:p w:rsidR="000D477E" w:rsidRDefault="00B77A28" w:rsidP="00B77A28">
          <w:pPr>
            <w:pStyle w:val="1A7DDFF8DF054481BA3BCC5645FF5093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69259999A524154AAFEC99E00D21CA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E1E1507-1349-44F4-8C28-972F05CD0290}"/>
      </w:docPartPr>
      <w:docPartBody>
        <w:p w:rsidR="000D477E" w:rsidRDefault="00B77A28" w:rsidP="00B77A28">
          <w:pPr>
            <w:pStyle w:val="D69259999A524154AAFEC99E00D21CAA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B3A3972B9C14925A97C9FA423AB2D4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B7D23A7-A5DD-41CC-B2AA-D70FA1978DC9}"/>
      </w:docPartPr>
      <w:docPartBody>
        <w:p w:rsidR="00000000" w:rsidRDefault="00452D3F" w:rsidP="00452D3F">
          <w:pPr>
            <w:pStyle w:val="4B3A3972B9C14925A97C9FA423AB2D44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09DEC2A39CD043CCA5663FD7ED3038C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18909CA-9FFA-4217-AC93-BF8BE1A8EEC2}"/>
      </w:docPartPr>
      <w:docPartBody>
        <w:p w:rsidR="00000000" w:rsidRDefault="00452D3F" w:rsidP="00452D3F">
          <w:pPr>
            <w:pStyle w:val="09DEC2A39CD043CCA5663FD7ED3038C2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E0D2982859274A25A590F6BA30C8214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551F53C-4D26-47A8-BBA6-D5965D104D1E}"/>
      </w:docPartPr>
      <w:docPartBody>
        <w:p w:rsidR="00000000" w:rsidRDefault="00452D3F" w:rsidP="00452D3F">
          <w:pPr>
            <w:pStyle w:val="E0D2982859274A25A590F6BA30C82141"/>
          </w:pPr>
          <w:r w:rsidRPr="00F70705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utiger LT Std 45 Light">
    <w:panose1 w:val="020B0402020204020204"/>
    <w:charset w:val="00"/>
    <w:family w:val="swiss"/>
    <w:notTrueType/>
    <w:pitch w:val="variable"/>
    <w:sig w:usb0="800000AF" w:usb1="4000204A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6B45"/>
    <w:rsid w:val="00005509"/>
    <w:rsid w:val="000D477E"/>
    <w:rsid w:val="000D6B45"/>
    <w:rsid w:val="00452D3F"/>
    <w:rsid w:val="00B77A28"/>
    <w:rsid w:val="00BD2B06"/>
    <w:rsid w:val="00C36B0A"/>
    <w:rsid w:val="00E03D0E"/>
    <w:rsid w:val="00FE4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de-CH" w:eastAsia="de-CH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452D3F"/>
    <w:rPr>
      <w:color w:val="808080"/>
    </w:rPr>
  </w:style>
  <w:style w:type="paragraph" w:customStyle="1" w:styleId="162B65CF9FC345CF81F2FDCED08DE7C4">
    <w:name w:val="162B65CF9FC345CF81F2FDCED08DE7C4"/>
    <w:rsid w:val="000D6B45"/>
  </w:style>
  <w:style w:type="paragraph" w:customStyle="1" w:styleId="CFB0622FB3334650B93C338E53001A8F">
    <w:name w:val="CFB0622FB3334650B93C338E53001A8F"/>
    <w:rsid w:val="000D6B45"/>
  </w:style>
  <w:style w:type="paragraph" w:customStyle="1" w:styleId="485F16A58553403CA427CDFEA0133926">
    <w:name w:val="485F16A58553403CA427CDFEA0133926"/>
    <w:rsid w:val="000D6B45"/>
  </w:style>
  <w:style w:type="paragraph" w:customStyle="1" w:styleId="D66EFA1ED44149DC929DE1AF3C679807">
    <w:name w:val="D66EFA1ED44149DC929DE1AF3C679807"/>
    <w:rsid w:val="000D6B45"/>
  </w:style>
  <w:style w:type="paragraph" w:customStyle="1" w:styleId="A1C181AB624B4C9CB64BF67BC123F7EC">
    <w:name w:val="A1C181AB624B4C9CB64BF67BC123F7EC"/>
    <w:rsid w:val="000D6B45"/>
  </w:style>
  <w:style w:type="paragraph" w:customStyle="1" w:styleId="5BB394967BCB40A7B9B288EF7CB23E69">
    <w:name w:val="5BB394967BCB40A7B9B288EF7CB23E69"/>
    <w:rsid w:val="000D6B45"/>
  </w:style>
  <w:style w:type="paragraph" w:customStyle="1" w:styleId="E06E41685FF548F7BB787B7D06C538D1">
    <w:name w:val="E06E41685FF548F7BB787B7D06C538D1"/>
    <w:rsid w:val="000D6B45"/>
  </w:style>
  <w:style w:type="paragraph" w:customStyle="1" w:styleId="252DB443C5664728B7426A5CB99BF48C">
    <w:name w:val="252DB443C5664728B7426A5CB99BF48C"/>
    <w:rsid w:val="000D6B45"/>
  </w:style>
  <w:style w:type="paragraph" w:customStyle="1" w:styleId="B8FB099B32504A14840AA1F20D088521">
    <w:name w:val="B8FB099B32504A14840AA1F20D088521"/>
    <w:rsid w:val="000D6B45"/>
  </w:style>
  <w:style w:type="paragraph" w:customStyle="1" w:styleId="09BF1F92FEF9428884A7536F792BD7D7">
    <w:name w:val="09BF1F92FEF9428884A7536F792BD7D7"/>
    <w:rsid w:val="000D6B45"/>
  </w:style>
  <w:style w:type="paragraph" w:customStyle="1" w:styleId="41C7A50F9E8C4FA2A6921AF5191A95C6">
    <w:name w:val="41C7A50F9E8C4FA2A6921AF5191A95C6"/>
    <w:rsid w:val="000D6B45"/>
  </w:style>
  <w:style w:type="paragraph" w:customStyle="1" w:styleId="8981A06EA305415CB52FB8F391DB1F50">
    <w:name w:val="8981A06EA305415CB52FB8F391DB1F50"/>
    <w:rsid w:val="000D6B45"/>
  </w:style>
  <w:style w:type="paragraph" w:customStyle="1" w:styleId="8D621515C70D490A822796B385E705E8">
    <w:name w:val="8D621515C70D490A822796B385E705E8"/>
    <w:rsid w:val="000D6B45"/>
  </w:style>
  <w:style w:type="paragraph" w:customStyle="1" w:styleId="913317120BB444C287587AAD5CB54C6F">
    <w:name w:val="913317120BB444C287587AAD5CB54C6F"/>
    <w:rsid w:val="000D6B45"/>
  </w:style>
  <w:style w:type="paragraph" w:customStyle="1" w:styleId="B8CD4B24A4BB452C83F5D05614D5DB03">
    <w:name w:val="B8CD4B24A4BB452C83F5D05614D5DB03"/>
    <w:rsid w:val="000D6B45"/>
  </w:style>
  <w:style w:type="paragraph" w:customStyle="1" w:styleId="51479169DCD84008BDB7ACA3652CEA6E">
    <w:name w:val="51479169DCD84008BDB7ACA3652CEA6E"/>
    <w:rsid w:val="000D6B45"/>
  </w:style>
  <w:style w:type="paragraph" w:customStyle="1" w:styleId="4EA1325E0BDC4805B78A816405331593">
    <w:name w:val="4EA1325E0BDC4805B78A816405331593"/>
    <w:rsid w:val="000D6B45"/>
  </w:style>
  <w:style w:type="paragraph" w:customStyle="1" w:styleId="E7AF5C6E08864FADA8F0E2A6ED6F95FC">
    <w:name w:val="E7AF5C6E08864FADA8F0E2A6ED6F95FC"/>
    <w:rsid w:val="000D6B45"/>
  </w:style>
  <w:style w:type="paragraph" w:customStyle="1" w:styleId="E81D10872AD64DAFBC20DC96A66C871D">
    <w:name w:val="E81D10872AD64DAFBC20DC96A66C871D"/>
    <w:rsid w:val="000D6B45"/>
  </w:style>
  <w:style w:type="paragraph" w:customStyle="1" w:styleId="80A25D78EF3E4065A688D9A9238A1A3E">
    <w:name w:val="80A25D78EF3E4065A688D9A9238A1A3E"/>
    <w:rsid w:val="000D6B45"/>
  </w:style>
  <w:style w:type="paragraph" w:customStyle="1" w:styleId="5E4AB6F2CC9141E49554B7675F6CDA08">
    <w:name w:val="5E4AB6F2CC9141E49554B7675F6CDA08"/>
    <w:rsid w:val="000D6B45"/>
  </w:style>
  <w:style w:type="paragraph" w:customStyle="1" w:styleId="3EDF56CCCAC74CD89336C86C678EDF68">
    <w:name w:val="3EDF56CCCAC74CD89336C86C678EDF68"/>
    <w:rsid w:val="000D6B45"/>
  </w:style>
  <w:style w:type="paragraph" w:customStyle="1" w:styleId="37DEB0731335432CB95675754BEBAF88">
    <w:name w:val="37DEB0731335432CB95675754BEBAF88"/>
    <w:rsid w:val="000D6B45"/>
  </w:style>
  <w:style w:type="paragraph" w:customStyle="1" w:styleId="568D991F7C6449C986943C35C76A82EE">
    <w:name w:val="568D991F7C6449C986943C35C76A82EE"/>
    <w:rsid w:val="000D6B45"/>
  </w:style>
  <w:style w:type="paragraph" w:customStyle="1" w:styleId="0A83CCF511034879AFE3584EEB0D09DA">
    <w:name w:val="0A83CCF511034879AFE3584EEB0D09DA"/>
    <w:rsid w:val="000D6B45"/>
  </w:style>
  <w:style w:type="paragraph" w:customStyle="1" w:styleId="FEC5B1D0D2344C7B8D0E769E8A1D683B">
    <w:name w:val="FEC5B1D0D2344C7B8D0E769E8A1D683B"/>
    <w:rsid w:val="000D6B45"/>
  </w:style>
  <w:style w:type="paragraph" w:customStyle="1" w:styleId="9A41DDC728584444AE21908BBEC64D9C">
    <w:name w:val="9A41DDC728584444AE21908BBEC64D9C"/>
    <w:rsid w:val="000D6B45"/>
  </w:style>
  <w:style w:type="paragraph" w:customStyle="1" w:styleId="857DC62027DC40899327ECC31AE35031">
    <w:name w:val="857DC62027DC40899327ECC31AE35031"/>
    <w:rsid w:val="000D6B45"/>
  </w:style>
  <w:style w:type="paragraph" w:customStyle="1" w:styleId="4FFB437319CD4778BF91242E0160690F">
    <w:name w:val="4FFB437319CD4778BF91242E0160690F"/>
    <w:rsid w:val="000D6B45"/>
  </w:style>
  <w:style w:type="paragraph" w:customStyle="1" w:styleId="AEE0CE225EC24139BA5323F1A26899F2">
    <w:name w:val="AEE0CE225EC24139BA5323F1A26899F2"/>
    <w:rsid w:val="000D6B45"/>
  </w:style>
  <w:style w:type="paragraph" w:customStyle="1" w:styleId="6A9AC77709844C89BA681F1D8233A92A">
    <w:name w:val="6A9AC77709844C89BA681F1D8233A92A"/>
    <w:rsid w:val="000D6B45"/>
  </w:style>
  <w:style w:type="paragraph" w:customStyle="1" w:styleId="2A8E8818FF124B2ABC8082C06A8A598C">
    <w:name w:val="2A8E8818FF124B2ABC8082C06A8A598C"/>
    <w:rsid w:val="000D6B45"/>
  </w:style>
  <w:style w:type="paragraph" w:customStyle="1" w:styleId="A1F5BCE1CFBB4F39BBA8620C21687137">
    <w:name w:val="A1F5BCE1CFBB4F39BBA8620C21687137"/>
    <w:rsid w:val="000D6B45"/>
  </w:style>
  <w:style w:type="paragraph" w:customStyle="1" w:styleId="3223F0F078C44755A42542EE993BDC61">
    <w:name w:val="3223F0F078C44755A42542EE993BDC61"/>
    <w:rsid w:val="000D6B45"/>
  </w:style>
  <w:style w:type="paragraph" w:customStyle="1" w:styleId="40372852326047C7AC9E01CC4A7ED23F">
    <w:name w:val="40372852326047C7AC9E01CC4A7ED23F"/>
    <w:rsid w:val="000D6B45"/>
  </w:style>
  <w:style w:type="paragraph" w:customStyle="1" w:styleId="FD1B42C43D834F93B3E5920705EBA32B">
    <w:name w:val="FD1B42C43D834F93B3E5920705EBA32B"/>
    <w:rsid w:val="000D6B45"/>
  </w:style>
  <w:style w:type="paragraph" w:customStyle="1" w:styleId="CC51DF643FC54037B4BFD18C44496F0E">
    <w:name w:val="CC51DF643FC54037B4BFD18C44496F0E"/>
    <w:rsid w:val="000D6B45"/>
  </w:style>
  <w:style w:type="paragraph" w:customStyle="1" w:styleId="3660A2A9A09E4D988EBBB0C48CC15F56">
    <w:name w:val="3660A2A9A09E4D988EBBB0C48CC15F56"/>
    <w:rsid w:val="000D6B45"/>
  </w:style>
  <w:style w:type="paragraph" w:customStyle="1" w:styleId="3C096E0B8BA94B8E857E07B5EF86B7B5">
    <w:name w:val="3C096E0B8BA94B8E857E07B5EF86B7B5"/>
    <w:rsid w:val="000D6B45"/>
  </w:style>
  <w:style w:type="paragraph" w:customStyle="1" w:styleId="12E8BEA3C3614A0F9F906E99A88D95B6">
    <w:name w:val="12E8BEA3C3614A0F9F906E99A88D95B6"/>
    <w:rsid w:val="000D6B45"/>
  </w:style>
  <w:style w:type="paragraph" w:customStyle="1" w:styleId="1A58C0E8DBC54ADFA37AAE7A3100ECC5">
    <w:name w:val="1A58C0E8DBC54ADFA37AAE7A3100ECC5"/>
    <w:rsid w:val="000D6B45"/>
  </w:style>
  <w:style w:type="paragraph" w:customStyle="1" w:styleId="A092BFF2F0074655880E5F688DBD56A4">
    <w:name w:val="A092BFF2F0074655880E5F688DBD56A4"/>
    <w:rsid w:val="000D6B45"/>
  </w:style>
  <w:style w:type="paragraph" w:customStyle="1" w:styleId="0655CD5CAE954B6794B16D0723696448">
    <w:name w:val="0655CD5CAE954B6794B16D0723696448"/>
    <w:rsid w:val="000D6B45"/>
  </w:style>
  <w:style w:type="paragraph" w:customStyle="1" w:styleId="0A15F5A61067461B914CBBD228D8F2FD">
    <w:name w:val="0A15F5A61067461B914CBBD228D8F2FD"/>
    <w:rsid w:val="000D6B45"/>
  </w:style>
  <w:style w:type="paragraph" w:customStyle="1" w:styleId="923F086740574F149916BC783B1EBE23">
    <w:name w:val="923F086740574F149916BC783B1EBE23"/>
    <w:rsid w:val="000D6B45"/>
  </w:style>
  <w:style w:type="paragraph" w:customStyle="1" w:styleId="4C5E86B5679B45BBB038944BADBC1B6E">
    <w:name w:val="4C5E86B5679B45BBB038944BADBC1B6E"/>
    <w:rsid w:val="000D6B45"/>
  </w:style>
  <w:style w:type="paragraph" w:customStyle="1" w:styleId="EA500F8B34C6498F9E32C226BF06464B">
    <w:name w:val="EA500F8B34C6498F9E32C226BF06464B"/>
    <w:rsid w:val="000D6B45"/>
  </w:style>
  <w:style w:type="paragraph" w:customStyle="1" w:styleId="87BB0ECFAD9747D9801C3E4C99FDB321">
    <w:name w:val="87BB0ECFAD9747D9801C3E4C99FDB321"/>
    <w:rsid w:val="000D6B45"/>
  </w:style>
  <w:style w:type="paragraph" w:customStyle="1" w:styleId="D7E8A3B912424968B802320151DE87EE">
    <w:name w:val="D7E8A3B912424968B802320151DE87EE"/>
    <w:rsid w:val="000D6B45"/>
  </w:style>
  <w:style w:type="paragraph" w:customStyle="1" w:styleId="612ABD96E98446EEB2B94E6ADAAE8A63">
    <w:name w:val="612ABD96E98446EEB2B94E6ADAAE8A63"/>
    <w:rsid w:val="000D6B45"/>
  </w:style>
  <w:style w:type="paragraph" w:customStyle="1" w:styleId="104B09BAA5114CBF91D1F0C275F1EE14">
    <w:name w:val="104B09BAA5114CBF91D1F0C275F1EE14"/>
    <w:rsid w:val="000D6B45"/>
  </w:style>
  <w:style w:type="paragraph" w:customStyle="1" w:styleId="162D9EE08050402CB94EAC9B9B95AE33">
    <w:name w:val="162D9EE08050402CB94EAC9B9B95AE33"/>
    <w:rsid w:val="000D6B45"/>
  </w:style>
  <w:style w:type="paragraph" w:customStyle="1" w:styleId="1E02C57BCD6B4BB697D651B310981323">
    <w:name w:val="1E02C57BCD6B4BB697D651B310981323"/>
    <w:rsid w:val="000D6B45"/>
  </w:style>
  <w:style w:type="paragraph" w:customStyle="1" w:styleId="5051F41B3CE84C5B9258B07CC290B1EA">
    <w:name w:val="5051F41B3CE84C5B9258B07CC290B1EA"/>
    <w:rsid w:val="000D6B45"/>
  </w:style>
  <w:style w:type="paragraph" w:customStyle="1" w:styleId="0A6B5B184E55449F8D2D237055BCF124">
    <w:name w:val="0A6B5B184E55449F8D2D237055BCF124"/>
    <w:rsid w:val="000D6B45"/>
  </w:style>
  <w:style w:type="paragraph" w:customStyle="1" w:styleId="E011FDDA8C8642FC8EE08D72F5076B58">
    <w:name w:val="E011FDDA8C8642FC8EE08D72F5076B58"/>
    <w:rsid w:val="000D6B45"/>
  </w:style>
  <w:style w:type="paragraph" w:customStyle="1" w:styleId="0C6878E0C3BA423EA5EF7CCD2468617A">
    <w:name w:val="0C6878E0C3BA423EA5EF7CCD2468617A"/>
    <w:rsid w:val="000D6B45"/>
  </w:style>
  <w:style w:type="paragraph" w:customStyle="1" w:styleId="C663F42E783B4060ACA9364A49A97919">
    <w:name w:val="C663F42E783B4060ACA9364A49A97919"/>
    <w:rsid w:val="000D6B45"/>
  </w:style>
  <w:style w:type="paragraph" w:customStyle="1" w:styleId="EA86CD3AC83A4F9ABFB3FF6BA0C63198">
    <w:name w:val="EA86CD3AC83A4F9ABFB3FF6BA0C63198"/>
    <w:rsid w:val="000D6B45"/>
  </w:style>
  <w:style w:type="paragraph" w:customStyle="1" w:styleId="EB65301107C04CDABA8F45BD168DF83E">
    <w:name w:val="EB65301107C04CDABA8F45BD168DF83E"/>
    <w:rsid w:val="000D6B45"/>
  </w:style>
  <w:style w:type="paragraph" w:customStyle="1" w:styleId="675BAC0373EB4AADA4B1A61FD5E36661">
    <w:name w:val="675BAC0373EB4AADA4B1A61FD5E36661"/>
    <w:rsid w:val="000D6B45"/>
  </w:style>
  <w:style w:type="paragraph" w:customStyle="1" w:styleId="493687D9F76340A4B8F8B6270D863610">
    <w:name w:val="493687D9F76340A4B8F8B6270D863610"/>
    <w:rsid w:val="00B77A28"/>
  </w:style>
  <w:style w:type="paragraph" w:customStyle="1" w:styleId="C923667AF6EA4C84B76ADE018D3C238F">
    <w:name w:val="C923667AF6EA4C84B76ADE018D3C238F"/>
    <w:rsid w:val="00B77A28"/>
  </w:style>
  <w:style w:type="paragraph" w:customStyle="1" w:styleId="D513B355E1CD42F4ACF719E858D2F3B7">
    <w:name w:val="D513B355E1CD42F4ACF719E858D2F3B7"/>
    <w:rsid w:val="00B77A28"/>
  </w:style>
  <w:style w:type="paragraph" w:customStyle="1" w:styleId="D0E4D4F90ED3441AB8862E6EBAD98634">
    <w:name w:val="D0E4D4F90ED3441AB8862E6EBAD98634"/>
    <w:rsid w:val="00B77A28"/>
  </w:style>
  <w:style w:type="paragraph" w:customStyle="1" w:styleId="590A0BA2844044CE8BE217A5CD18A9E6">
    <w:name w:val="590A0BA2844044CE8BE217A5CD18A9E6"/>
    <w:rsid w:val="00B77A28"/>
  </w:style>
  <w:style w:type="paragraph" w:customStyle="1" w:styleId="3DE5223AA52A4FBBB9A26D0F32AEBBBA">
    <w:name w:val="3DE5223AA52A4FBBB9A26D0F32AEBBBA"/>
    <w:rsid w:val="00B77A28"/>
  </w:style>
  <w:style w:type="paragraph" w:customStyle="1" w:styleId="574F3A673E92457A919A265D5CDBE361">
    <w:name w:val="574F3A673E92457A919A265D5CDBE361"/>
    <w:rsid w:val="00B77A28"/>
  </w:style>
  <w:style w:type="paragraph" w:customStyle="1" w:styleId="0F63DCFD720C4A0AA2000454C6E71823">
    <w:name w:val="0F63DCFD720C4A0AA2000454C6E71823"/>
    <w:rsid w:val="00B77A28"/>
  </w:style>
  <w:style w:type="paragraph" w:customStyle="1" w:styleId="83318CB149954C56959991E11E6627F0">
    <w:name w:val="83318CB149954C56959991E11E6627F0"/>
    <w:rsid w:val="00B77A28"/>
  </w:style>
  <w:style w:type="paragraph" w:customStyle="1" w:styleId="FEB15729907743D4941C559F87C26A6B">
    <w:name w:val="FEB15729907743D4941C559F87C26A6B"/>
    <w:rsid w:val="00B77A28"/>
  </w:style>
  <w:style w:type="paragraph" w:customStyle="1" w:styleId="1DFE79ED33004F28869C3BCCC8898A60">
    <w:name w:val="1DFE79ED33004F28869C3BCCC8898A60"/>
    <w:rsid w:val="00B77A28"/>
  </w:style>
  <w:style w:type="paragraph" w:customStyle="1" w:styleId="9B45882EF3464DD68376111A4BEB6161">
    <w:name w:val="9B45882EF3464DD68376111A4BEB6161"/>
    <w:rsid w:val="00B77A28"/>
  </w:style>
  <w:style w:type="paragraph" w:customStyle="1" w:styleId="541DB840B7594063892441A86058BA9A">
    <w:name w:val="541DB840B7594063892441A86058BA9A"/>
    <w:rsid w:val="00B77A28"/>
  </w:style>
  <w:style w:type="paragraph" w:customStyle="1" w:styleId="6F687B0989924ABAA95B2814598608A2">
    <w:name w:val="6F687B0989924ABAA95B2814598608A2"/>
    <w:rsid w:val="00B77A28"/>
  </w:style>
  <w:style w:type="paragraph" w:customStyle="1" w:styleId="104A6D4F79B84DB79CAACF5D28CC8696">
    <w:name w:val="104A6D4F79B84DB79CAACF5D28CC8696"/>
    <w:rsid w:val="00B77A28"/>
  </w:style>
  <w:style w:type="paragraph" w:customStyle="1" w:styleId="3F9BA6D3DFF7456CAA651C6696A9F927">
    <w:name w:val="3F9BA6D3DFF7456CAA651C6696A9F927"/>
    <w:rsid w:val="00B77A28"/>
  </w:style>
  <w:style w:type="paragraph" w:customStyle="1" w:styleId="0FCD94C9D3C74CF8B288D733D650A3C2">
    <w:name w:val="0FCD94C9D3C74CF8B288D733D650A3C2"/>
    <w:rsid w:val="00B77A28"/>
  </w:style>
  <w:style w:type="paragraph" w:customStyle="1" w:styleId="63165F70AA464C6BA5D7C70EBA2AA70A">
    <w:name w:val="63165F70AA464C6BA5D7C70EBA2AA70A"/>
    <w:rsid w:val="00B77A28"/>
  </w:style>
  <w:style w:type="paragraph" w:customStyle="1" w:styleId="AC5E1A06A49147B68F55234ECE0ACA5A">
    <w:name w:val="AC5E1A06A49147B68F55234ECE0ACA5A"/>
    <w:rsid w:val="00B77A28"/>
  </w:style>
  <w:style w:type="paragraph" w:customStyle="1" w:styleId="6F871C89120446158A0BAE7FEEA60DF3">
    <w:name w:val="6F871C89120446158A0BAE7FEEA60DF3"/>
    <w:rsid w:val="00B77A28"/>
  </w:style>
  <w:style w:type="paragraph" w:customStyle="1" w:styleId="AA47D9FD07AA46EA9960535951247A2C">
    <w:name w:val="AA47D9FD07AA46EA9960535951247A2C"/>
    <w:rsid w:val="00B77A28"/>
  </w:style>
  <w:style w:type="paragraph" w:customStyle="1" w:styleId="1ECE68CB3C6B471FAFFA56CC86D9AC1D">
    <w:name w:val="1ECE68CB3C6B471FAFFA56CC86D9AC1D"/>
    <w:rsid w:val="00B77A28"/>
  </w:style>
  <w:style w:type="paragraph" w:customStyle="1" w:styleId="651B4AF38DDB44769FC78F92FC9846B8">
    <w:name w:val="651B4AF38DDB44769FC78F92FC9846B8"/>
    <w:rsid w:val="00B77A28"/>
  </w:style>
  <w:style w:type="paragraph" w:customStyle="1" w:styleId="6A2A7D430F61443FBF52BAD52DC318F4">
    <w:name w:val="6A2A7D430F61443FBF52BAD52DC318F4"/>
    <w:rsid w:val="00B77A28"/>
  </w:style>
  <w:style w:type="paragraph" w:customStyle="1" w:styleId="DEE82D6770EA490E90F0D321980EE56C">
    <w:name w:val="DEE82D6770EA490E90F0D321980EE56C"/>
    <w:rsid w:val="00B77A28"/>
  </w:style>
  <w:style w:type="paragraph" w:customStyle="1" w:styleId="D7090E2048A2427E8962C31E84DB7E88">
    <w:name w:val="D7090E2048A2427E8962C31E84DB7E88"/>
    <w:rsid w:val="00B77A28"/>
  </w:style>
  <w:style w:type="paragraph" w:customStyle="1" w:styleId="B938225F678E4789A2F0E0259B3A9AA1">
    <w:name w:val="B938225F678E4789A2F0E0259B3A9AA1"/>
    <w:rsid w:val="00B77A28"/>
  </w:style>
  <w:style w:type="paragraph" w:customStyle="1" w:styleId="0A38FFE8A39F4875ABA28D85C4411F10">
    <w:name w:val="0A38FFE8A39F4875ABA28D85C4411F10"/>
    <w:rsid w:val="00B77A28"/>
  </w:style>
  <w:style w:type="paragraph" w:customStyle="1" w:styleId="AB38DB3B9D2C4206A91C2E969AD99551">
    <w:name w:val="AB38DB3B9D2C4206A91C2E969AD99551"/>
    <w:rsid w:val="00B77A28"/>
  </w:style>
  <w:style w:type="paragraph" w:customStyle="1" w:styleId="FC9C361DA0A04229A89B14A9DDEF9FD2">
    <w:name w:val="FC9C361DA0A04229A89B14A9DDEF9FD2"/>
    <w:rsid w:val="00B77A28"/>
  </w:style>
  <w:style w:type="paragraph" w:customStyle="1" w:styleId="DA28773746C4473481D0C6AF9A618A47">
    <w:name w:val="DA28773746C4473481D0C6AF9A618A47"/>
    <w:rsid w:val="00B77A28"/>
  </w:style>
  <w:style w:type="paragraph" w:customStyle="1" w:styleId="443BC420F85E4D7DA9C433F67DDF4AE4">
    <w:name w:val="443BC420F85E4D7DA9C433F67DDF4AE4"/>
    <w:rsid w:val="00B77A28"/>
  </w:style>
  <w:style w:type="paragraph" w:customStyle="1" w:styleId="2E625709AB8040668FE67115245281EE">
    <w:name w:val="2E625709AB8040668FE67115245281EE"/>
    <w:rsid w:val="00B77A28"/>
  </w:style>
  <w:style w:type="paragraph" w:customStyle="1" w:styleId="82EBE399C7FF4AD2A87671F52492C829">
    <w:name w:val="82EBE399C7FF4AD2A87671F52492C829"/>
    <w:rsid w:val="00B77A28"/>
  </w:style>
  <w:style w:type="paragraph" w:customStyle="1" w:styleId="1A7DDFF8DF054481BA3BCC5645FF5093">
    <w:name w:val="1A7DDFF8DF054481BA3BCC5645FF5093"/>
    <w:rsid w:val="00B77A28"/>
  </w:style>
  <w:style w:type="paragraph" w:customStyle="1" w:styleId="EB9227D1D90B40FF9A6B598555C6B0B9">
    <w:name w:val="EB9227D1D90B40FF9A6B598555C6B0B9"/>
    <w:rsid w:val="00B77A28"/>
  </w:style>
  <w:style w:type="paragraph" w:customStyle="1" w:styleId="8544E9CC1D9D4F78A8210A6248B47069">
    <w:name w:val="8544E9CC1D9D4F78A8210A6248B47069"/>
    <w:rsid w:val="00B77A28"/>
  </w:style>
  <w:style w:type="paragraph" w:customStyle="1" w:styleId="FC87046A93CD48E1B036AA4B271919EF">
    <w:name w:val="FC87046A93CD48E1B036AA4B271919EF"/>
    <w:rsid w:val="00B77A28"/>
  </w:style>
  <w:style w:type="paragraph" w:customStyle="1" w:styleId="097C130C58AB490EBB5343EAC2C03FC6">
    <w:name w:val="097C130C58AB490EBB5343EAC2C03FC6"/>
    <w:rsid w:val="00B77A28"/>
  </w:style>
  <w:style w:type="paragraph" w:customStyle="1" w:styleId="68231C90445041DC8F69D612BB44C43F">
    <w:name w:val="68231C90445041DC8F69D612BB44C43F"/>
    <w:rsid w:val="00B77A28"/>
  </w:style>
  <w:style w:type="paragraph" w:customStyle="1" w:styleId="419755A130E24A81A25B8A2071D9C354">
    <w:name w:val="419755A130E24A81A25B8A2071D9C354"/>
    <w:rsid w:val="00B77A28"/>
  </w:style>
  <w:style w:type="paragraph" w:customStyle="1" w:styleId="D69259999A524154AAFEC99E00D21CAA">
    <w:name w:val="D69259999A524154AAFEC99E00D21CAA"/>
    <w:rsid w:val="00B77A28"/>
  </w:style>
  <w:style w:type="paragraph" w:customStyle="1" w:styleId="4B3A3972B9C14925A97C9FA423AB2D44">
    <w:name w:val="4B3A3972B9C14925A97C9FA423AB2D44"/>
    <w:rsid w:val="00452D3F"/>
    <w:pPr>
      <w:spacing w:line="278" w:lineRule="auto"/>
    </w:pPr>
    <w:rPr>
      <w:sz w:val="24"/>
      <w:szCs w:val="24"/>
    </w:rPr>
  </w:style>
  <w:style w:type="paragraph" w:customStyle="1" w:styleId="09DEC2A39CD043CCA5663FD7ED3038C2">
    <w:name w:val="09DEC2A39CD043CCA5663FD7ED3038C2"/>
    <w:rsid w:val="00452D3F"/>
    <w:pPr>
      <w:spacing w:line="278" w:lineRule="auto"/>
    </w:pPr>
    <w:rPr>
      <w:sz w:val="24"/>
      <w:szCs w:val="24"/>
    </w:rPr>
  </w:style>
  <w:style w:type="paragraph" w:customStyle="1" w:styleId="E0D2982859274A25A590F6BA30C82141">
    <w:name w:val="E0D2982859274A25A590F6BA30C82141"/>
    <w:rsid w:val="00452D3F"/>
    <w:pPr>
      <w:spacing w:line="278" w:lineRule="auto"/>
    </w:pPr>
    <w:rPr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295e663-9307-4646-9eba-bad7b65b5c1f">
      <Terms xmlns="http://schemas.microsoft.com/office/infopath/2007/PartnerControls"/>
    </lcf76f155ced4ddcb4097134ff3c332f>
    <TaxCatchAll xmlns="0d061f0d-c688-4204-b66a-b9c01e69f46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13CA5380F91114C86083A43AA000910" ma:contentTypeVersion="18" ma:contentTypeDescription="Ein neues Dokument erstellen." ma:contentTypeScope="" ma:versionID="26810b4f621f679ff030037dbf4a6d7c">
  <xsd:schema xmlns:xsd="http://www.w3.org/2001/XMLSchema" xmlns:xs="http://www.w3.org/2001/XMLSchema" xmlns:p="http://schemas.microsoft.com/office/2006/metadata/properties" xmlns:ns2="0d061f0d-c688-4204-b66a-b9c01e69f462" xmlns:ns3="a295e663-9307-4646-9eba-bad7b65b5c1f" targetNamespace="http://schemas.microsoft.com/office/2006/metadata/properties" ma:root="true" ma:fieldsID="5ffc1ee66d659931a7886507519cb49c" ns2:_="" ns3:_="">
    <xsd:import namespace="0d061f0d-c688-4204-b66a-b9c01e69f462"/>
    <xsd:import namespace="a295e663-9307-4646-9eba-bad7b65b5c1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ObjectDetectorVersion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061f0d-c688-4204-b66a-b9c01e69f46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01670086-4cf6-41d6-a815-70902a89f386}" ma:internalName="TaxCatchAll" ma:showField="CatchAllData" ma:web="0d061f0d-c688-4204-b66a-b9c01e69f46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95e663-9307-4646-9eba-bad7b65b5c1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Bildmarkierungen" ma:readOnly="false" ma:fieldId="{5cf76f15-5ced-4ddc-b409-7134ff3c332f}" ma:taxonomyMulti="true" ma:sspId="827779e6-b551-4470-ac6d-da9522c9fe8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9D451F-624B-4A35-84A2-65854953F9DF}">
  <ds:schemaRefs>
    <ds:schemaRef ds:uri="http://schemas.microsoft.com/office/2006/metadata/properties"/>
    <ds:schemaRef ds:uri="http://schemas.microsoft.com/office/infopath/2007/PartnerControls"/>
    <ds:schemaRef ds:uri="a295e663-9307-4646-9eba-bad7b65b5c1f"/>
    <ds:schemaRef ds:uri="0d061f0d-c688-4204-b66a-b9c01e69f462"/>
  </ds:schemaRefs>
</ds:datastoreItem>
</file>

<file path=customXml/itemProps2.xml><?xml version="1.0" encoding="utf-8"?>
<ds:datastoreItem xmlns:ds="http://schemas.openxmlformats.org/officeDocument/2006/customXml" ds:itemID="{72CD158D-BD07-4DBF-91D5-D6A7A575ED7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7663A1E-36E7-4654-98E3-EC27A410189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d061f0d-c688-4204-b66a-b9c01e69f462"/>
    <ds:schemaRef ds:uri="a295e663-9307-4646-9eba-bad7b65b5c1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B0DAF2D-B25A-4C21-8804-E29250E5D8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1555</Words>
  <Characters>9801</Characters>
  <Application>Microsoft Office Word</Application>
  <DocSecurity>0</DocSecurity>
  <Lines>81</Lines>
  <Paragraphs>22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Arosa Tourismus</Company>
  <LinksUpToDate>false</LinksUpToDate>
  <CharactersWithSpaces>11334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 Hemmi</dc:creator>
  <cp:keywords/>
  <dc:description/>
  <cp:lastModifiedBy>Priska Berner</cp:lastModifiedBy>
  <cp:revision>152</cp:revision>
  <cp:lastPrinted>2023-09-20T08:39:00Z</cp:lastPrinted>
  <dcterms:created xsi:type="dcterms:W3CDTF">2023-12-27T13:20:00Z</dcterms:created>
  <dcterms:modified xsi:type="dcterms:W3CDTF">2024-12-16T13:26:00Z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0x010100813CA5380F91114C86083A43AA000910</vt:lpwstr>
  </property>
  <property fmtid="{D5CDD505-2E9C-101B-9397-08002B2CF9AE}" pid="3" name="Order">
    <vt:r8>100</vt:r8>
  </property>
  <property fmtid="{D5CDD505-2E9C-101B-9397-08002B2CF9AE}" pid="4" name="MediaServiceImageTags">
    <vt:lpwstr/>
  </property>
</Properties>
</file>